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节能服务机构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节能</w:t>
      </w:r>
      <w:r>
        <w:rPr>
          <w:rFonts w:ascii="Times New Roman" w:hAnsi="Times New Roman" w:eastAsia="方正小标宋简体" w:cs="Times New Roman"/>
          <w:sz w:val="44"/>
          <w:szCs w:val="44"/>
        </w:rPr>
        <w:t>信用评价指标及评分标准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540"/>
        <w:gridCol w:w="2331"/>
        <w:gridCol w:w="4635"/>
        <w:gridCol w:w="1485"/>
        <w:gridCol w:w="3147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2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23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评价标准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分值</w:t>
            </w:r>
          </w:p>
        </w:tc>
        <w:tc>
          <w:tcPr>
            <w:tcW w:w="314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认定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35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服务质量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专业能力</w:t>
            </w: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未建立并有效运行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质量管理体系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-100</w:t>
            </w:r>
          </w:p>
        </w:tc>
        <w:tc>
          <w:tcPr>
            <w:tcW w:w="314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体系证书，行业协会评价情况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145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项目节能报告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能源审计报告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清洁生产审核报告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等节能相关咨询成果，经主管部门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评审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未通过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-20/次</w:t>
            </w:r>
          </w:p>
        </w:tc>
        <w:tc>
          <w:tcPr>
            <w:tcW w:w="314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主管部门委托专业机构出具的评审报告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00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无年度优秀节能咨询成果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-50</w:t>
            </w:r>
          </w:p>
        </w:tc>
        <w:tc>
          <w:tcPr>
            <w:tcW w:w="314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行业协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会年度优秀咨询成果评选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60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行业自律</w:t>
            </w:r>
          </w:p>
        </w:tc>
        <w:tc>
          <w:tcPr>
            <w:tcW w:w="23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维护市场环境</w:t>
            </w: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违反行业自律公约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-100</w:t>
            </w:r>
          </w:p>
        </w:tc>
        <w:tc>
          <w:tcPr>
            <w:tcW w:w="314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行业协会自律公约执行情况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730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服务对象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服务对象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满意度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为差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分/次</w:t>
            </w:r>
          </w:p>
        </w:tc>
        <w:tc>
          <w:tcPr>
            <w:tcW w:w="314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行业协会对机构服务满意度调查情况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执行节能法律</w:t>
            </w:r>
          </w:p>
        </w:tc>
        <w:tc>
          <w:tcPr>
            <w:tcW w:w="23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报告真实性</w:t>
            </w: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提供虚假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报告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-400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配合执法监察</w:t>
            </w:r>
          </w:p>
        </w:tc>
        <w:tc>
          <w:tcPr>
            <w:tcW w:w="463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拒绝依法实施的节能监察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-400</w:t>
            </w: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71351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4EA8"/>
    <w:multiLevelType w:val="multilevel"/>
    <w:tmpl w:val="564F4EA8"/>
    <w:lvl w:ilvl="0" w:tentative="0">
      <w:start w:val="1"/>
      <w:numFmt w:val="japaneseCounting"/>
      <w:pStyle w:val="7"/>
      <w:lvlText w:val="第%1条"/>
      <w:lvlJc w:val="left"/>
      <w:pPr>
        <w:ind w:left="990" w:hanging="990"/>
      </w:pPr>
      <w:rPr>
        <w:rFonts w:hint="default" w:ascii="黑体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D7"/>
    <w:rsid w:val="00003032"/>
    <w:rsid w:val="00025961"/>
    <w:rsid w:val="00025CF8"/>
    <w:rsid w:val="00025F05"/>
    <w:rsid w:val="00042B26"/>
    <w:rsid w:val="000440FE"/>
    <w:rsid w:val="00051784"/>
    <w:rsid w:val="0005359C"/>
    <w:rsid w:val="00054C86"/>
    <w:rsid w:val="00062939"/>
    <w:rsid w:val="00074353"/>
    <w:rsid w:val="00074397"/>
    <w:rsid w:val="00075CDD"/>
    <w:rsid w:val="00083046"/>
    <w:rsid w:val="000835F1"/>
    <w:rsid w:val="00092FCB"/>
    <w:rsid w:val="0009493E"/>
    <w:rsid w:val="000B49DF"/>
    <w:rsid w:val="000C4626"/>
    <w:rsid w:val="000C6430"/>
    <w:rsid w:val="000C6ADC"/>
    <w:rsid w:val="000D1188"/>
    <w:rsid w:val="000D4E4C"/>
    <w:rsid w:val="000D60F8"/>
    <w:rsid w:val="000E1E8B"/>
    <w:rsid w:val="000E28F3"/>
    <w:rsid w:val="000E6C32"/>
    <w:rsid w:val="000E764B"/>
    <w:rsid w:val="001113BD"/>
    <w:rsid w:val="001140E9"/>
    <w:rsid w:val="0012374C"/>
    <w:rsid w:val="00130015"/>
    <w:rsid w:val="00136063"/>
    <w:rsid w:val="0013640A"/>
    <w:rsid w:val="00161C17"/>
    <w:rsid w:val="0016282B"/>
    <w:rsid w:val="00173F98"/>
    <w:rsid w:val="00174157"/>
    <w:rsid w:val="001920D7"/>
    <w:rsid w:val="00195EAC"/>
    <w:rsid w:val="001A17A2"/>
    <w:rsid w:val="001A4DC2"/>
    <w:rsid w:val="001B3279"/>
    <w:rsid w:val="001B44BD"/>
    <w:rsid w:val="001B4AF1"/>
    <w:rsid w:val="001B7005"/>
    <w:rsid w:val="001C1200"/>
    <w:rsid w:val="001C607F"/>
    <w:rsid w:val="001D114F"/>
    <w:rsid w:val="001D1583"/>
    <w:rsid w:val="001D4553"/>
    <w:rsid w:val="001E2BE4"/>
    <w:rsid w:val="001E7599"/>
    <w:rsid w:val="001F0257"/>
    <w:rsid w:val="001F0D43"/>
    <w:rsid w:val="001F1F87"/>
    <w:rsid w:val="001F22D5"/>
    <w:rsid w:val="001F27D1"/>
    <w:rsid w:val="001F4483"/>
    <w:rsid w:val="002029AA"/>
    <w:rsid w:val="00214E7B"/>
    <w:rsid w:val="00221E3F"/>
    <w:rsid w:val="00222CEE"/>
    <w:rsid w:val="00224D53"/>
    <w:rsid w:val="00227A51"/>
    <w:rsid w:val="002328E6"/>
    <w:rsid w:val="002362D7"/>
    <w:rsid w:val="0024277D"/>
    <w:rsid w:val="00242AF6"/>
    <w:rsid w:val="002471DA"/>
    <w:rsid w:val="002512D9"/>
    <w:rsid w:val="00252892"/>
    <w:rsid w:val="00254AF5"/>
    <w:rsid w:val="002578F4"/>
    <w:rsid w:val="00265438"/>
    <w:rsid w:val="00265550"/>
    <w:rsid w:val="002660DF"/>
    <w:rsid w:val="00282F49"/>
    <w:rsid w:val="002853CF"/>
    <w:rsid w:val="00287232"/>
    <w:rsid w:val="00292CA3"/>
    <w:rsid w:val="002950BD"/>
    <w:rsid w:val="002A0CA5"/>
    <w:rsid w:val="002A17F4"/>
    <w:rsid w:val="002A2CC8"/>
    <w:rsid w:val="002A43F9"/>
    <w:rsid w:val="002A5E33"/>
    <w:rsid w:val="002B2F5D"/>
    <w:rsid w:val="002B4350"/>
    <w:rsid w:val="002B5431"/>
    <w:rsid w:val="002B692F"/>
    <w:rsid w:val="002C129B"/>
    <w:rsid w:val="002C12DF"/>
    <w:rsid w:val="002E27F3"/>
    <w:rsid w:val="002E5E88"/>
    <w:rsid w:val="002F379F"/>
    <w:rsid w:val="003128EE"/>
    <w:rsid w:val="00315033"/>
    <w:rsid w:val="00321C9F"/>
    <w:rsid w:val="003231FE"/>
    <w:rsid w:val="003330A9"/>
    <w:rsid w:val="00334A53"/>
    <w:rsid w:val="003453F5"/>
    <w:rsid w:val="00345951"/>
    <w:rsid w:val="00346BC3"/>
    <w:rsid w:val="003529D2"/>
    <w:rsid w:val="00361188"/>
    <w:rsid w:val="003613E2"/>
    <w:rsid w:val="00373945"/>
    <w:rsid w:val="00376789"/>
    <w:rsid w:val="00381BA8"/>
    <w:rsid w:val="003839A5"/>
    <w:rsid w:val="003868FC"/>
    <w:rsid w:val="003960A2"/>
    <w:rsid w:val="003A04AB"/>
    <w:rsid w:val="003A0534"/>
    <w:rsid w:val="003A2FE0"/>
    <w:rsid w:val="003A3E99"/>
    <w:rsid w:val="003A5E22"/>
    <w:rsid w:val="003B1DC3"/>
    <w:rsid w:val="003B3862"/>
    <w:rsid w:val="003C0F6C"/>
    <w:rsid w:val="003C28B4"/>
    <w:rsid w:val="003C7419"/>
    <w:rsid w:val="003D7396"/>
    <w:rsid w:val="003E47B7"/>
    <w:rsid w:val="003F6EBC"/>
    <w:rsid w:val="00406746"/>
    <w:rsid w:val="00407911"/>
    <w:rsid w:val="004156C4"/>
    <w:rsid w:val="00433524"/>
    <w:rsid w:val="00437D41"/>
    <w:rsid w:val="004408E0"/>
    <w:rsid w:val="00443AE3"/>
    <w:rsid w:val="00444534"/>
    <w:rsid w:val="004446CC"/>
    <w:rsid w:val="00444E04"/>
    <w:rsid w:val="00445208"/>
    <w:rsid w:val="00445949"/>
    <w:rsid w:val="00464ADB"/>
    <w:rsid w:val="00481631"/>
    <w:rsid w:val="00497CEF"/>
    <w:rsid w:val="004A1EAC"/>
    <w:rsid w:val="004B25AD"/>
    <w:rsid w:val="004B6203"/>
    <w:rsid w:val="004C05B1"/>
    <w:rsid w:val="004D08F7"/>
    <w:rsid w:val="004D34B0"/>
    <w:rsid w:val="004E7FBE"/>
    <w:rsid w:val="004F3310"/>
    <w:rsid w:val="00503CD7"/>
    <w:rsid w:val="00504198"/>
    <w:rsid w:val="00512AAC"/>
    <w:rsid w:val="00522B50"/>
    <w:rsid w:val="00531226"/>
    <w:rsid w:val="005318C6"/>
    <w:rsid w:val="005326B0"/>
    <w:rsid w:val="00546179"/>
    <w:rsid w:val="00546576"/>
    <w:rsid w:val="00546D4F"/>
    <w:rsid w:val="00554E1C"/>
    <w:rsid w:val="005568FA"/>
    <w:rsid w:val="00560389"/>
    <w:rsid w:val="005613E5"/>
    <w:rsid w:val="00564217"/>
    <w:rsid w:val="0056648D"/>
    <w:rsid w:val="00566D6C"/>
    <w:rsid w:val="00570017"/>
    <w:rsid w:val="00580E55"/>
    <w:rsid w:val="00582130"/>
    <w:rsid w:val="005847AD"/>
    <w:rsid w:val="00585A8C"/>
    <w:rsid w:val="0059151B"/>
    <w:rsid w:val="0059264A"/>
    <w:rsid w:val="00596225"/>
    <w:rsid w:val="005A1AFD"/>
    <w:rsid w:val="005A5A9E"/>
    <w:rsid w:val="005A7BE0"/>
    <w:rsid w:val="005B3642"/>
    <w:rsid w:val="005B7111"/>
    <w:rsid w:val="005B7A05"/>
    <w:rsid w:val="005C198E"/>
    <w:rsid w:val="005C31B9"/>
    <w:rsid w:val="005C5022"/>
    <w:rsid w:val="005C6B0F"/>
    <w:rsid w:val="005D4BFD"/>
    <w:rsid w:val="005D634D"/>
    <w:rsid w:val="005D658E"/>
    <w:rsid w:val="005E0BFB"/>
    <w:rsid w:val="005E3171"/>
    <w:rsid w:val="005F3CB9"/>
    <w:rsid w:val="005F7410"/>
    <w:rsid w:val="006005C2"/>
    <w:rsid w:val="0060232B"/>
    <w:rsid w:val="006105BE"/>
    <w:rsid w:val="006108AA"/>
    <w:rsid w:val="00614398"/>
    <w:rsid w:val="00615EB0"/>
    <w:rsid w:val="00617FD3"/>
    <w:rsid w:val="0062515D"/>
    <w:rsid w:val="00625C73"/>
    <w:rsid w:val="00642915"/>
    <w:rsid w:val="00645269"/>
    <w:rsid w:val="00645920"/>
    <w:rsid w:val="00657208"/>
    <w:rsid w:val="00663436"/>
    <w:rsid w:val="006650D9"/>
    <w:rsid w:val="00665B95"/>
    <w:rsid w:val="006704ED"/>
    <w:rsid w:val="00674393"/>
    <w:rsid w:val="006825E0"/>
    <w:rsid w:val="0068356E"/>
    <w:rsid w:val="006971D7"/>
    <w:rsid w:val="00697F84"/>
    <w:rsid w:val="006A4230"/>
    <w:rsid w:val="006A582D"/>
    <w:rsid w:val="006B00B4"/>
    <w:rsid w:val="006B118E"/>
    <w:rsid w:val="006B5E45"/>
    <w:rsid w:val="006B5F20"/>
    <w:rsid w:val="006C24BA"/>
    <w:rsid w:val="006D0346"/>
    <w:rsid w:val="006E2181"/>
    <w:rsid w:val="006E436E"/>
    <w:rsid w:val="006E7AFC"/>
    <w:rsid w:val="0070234E"/>
    <w:rsid w:val="0070274D"/>
    <w:rsid w:val="007053C5"/>
    <w:rsid w:val="007122F9"/>
    <w:rsid w:val="00713C5D"/>
    <w:rsid w:val="00720D8E"/>
    <w:rsid w:val="00727111"/>
    <w:rsid w:val="00727F5E"/>
    <w:rsid w:val="00731391"/>
    <w:rsid w:val="00736A7D"/>
    <w:rsid w:val="0075180D"/>
    <w:rsid w:val="00752344"/>
    <w:rsid w:val="00753210"/>
    <w:rsid w:val="00753FE6"/>
    <w:rsid w:val="00755044"/>
    <w:rsid w:val="00757DCF"/>
    <w:rsid w:val="00763C84"/>
    <w:rsid w:val="007660EE"/>
    <w:rsid w:val="00772A38"/>
    <w:rsid w:val="00772ACB"/>
    <w:rsid w:val="00774B75"/>
    <w:rsid w:val="00774FB2"/>
    <w:rsid w:val="007775FA"/>
    <w:rsid w:val="007928A4"/>
    <w:rsid w:val="0079406C"/>
    <w:rsid w:val="00794C79"/>
    <w:rsid w:val="007A28F4"/>
    <w:rsid w:val="007A2FEC"/>
    <w:rsid w:val="007D4EE3"/>
    <w:rsid w:val="007F2B6A"/>
    <w:rsid w:val="007F2DFA"/>
    <w:rsid w:val="007F3F75"/>
    <w:rsid w:val="007F3F7A"/>
    <w:rsid w:val="007F49CD"/>
    <w:rsid w:val="007F5664"/>
    <w:rsid w:val="007F7F2B"/>
    <w:rsid w:val="00800C6C"/>
    <w:rsid w:val="0080165E"/>
    <w:rsid w:val="00804340"/>
    <w:rsid w:val="00805ACD"/>
    <w:rsid w:val="00813256"/>
    <w:rsid w:val="00815FB8"/>
    <w:rsid w:val="00816857"/>
    <w:rsid w:val="00833E00"/>
    <w:rsid w:val="00836E5A"/>
    <w:rsid w:val="00842AC9"/>
    <w:rsid w:val="00843442"/>
    <w:rsid w:val="00845771"/>
    <w:rsid w:val="00850999"/>
    <w:rsid w:val="00861D79"/>
    <w:rsid w:val="008639A9"/>
    <w:rsid w:val="00864320"/>
    <w:rsid w:val="00883112"/>
    <w:rsid w:val="00894242"/>
    <w:rsid w:val="008A306D"/>
    <w:rsid w:val="008A3BE7"/>
    <w:rsid w:val="008A6316"/>
    <w:rsid w:val="008B70DC"/>
    <w:rsid w:val="008C1554"/>
    <w:rsid w:val="008C2E67"/>
    <w:rsid w:val="008C6766"/>
    <w:rsid w:val="008D3D6D"/>
    <w:rsid w:val="008D4403"/>
    <w:rsid w:val="008E1F2B"/>
    <w:rsid w:val="008E3A50"/>
    <w:rsid w:val="008F5F97"/>
    <w:rsid w:val="00902DBA"/>
    <w:rsid w:val="00914958"/>
    <w:rsid w:val="00922511"/>
    <w:rsid w:val="009236B1"/>
    <w:rsid w:val="00923D70"/>
    <w:rsid w:val="009241A3"/>
    <w:rsid w:val="00924A42"/>
    <w:rsid w:val="009405A0"/>
    <w:rsid w:val="009417A0"/>
    <w:rsid w:val="00943DEA"/>
    <w:rsid w:val="00947D4D"/>
    <w:rsid w:val="00952F10"/>
    <w:rsid w:val="009533B3"/>
    <w:rsid w:val="00960B8C"/>
    <w:rsid w:val="00960C6D"/>
    <w:rsid w:val="009677A3"/>
    <w:rsid w:val="00974569"/>
    <w:rsid w:val="00986429"/>
    <w:rsid w:val="009A3904"/>
    <w:rsid w:val="009C09F6"/>
    <w:rsid w:val="009C301F"/>
    <w:rsid w:val="009C467C"/>
    <w:rsid w:val="009D5C41"/>
    <w:rsid w:val="009D6BC6"/>
    <w:rsid w:val="009E2492"/>
    <w:rsid w:val="009E2D3E"/>
    <w:rsid w:val="009E4D20"/>
    <w:rsid w:val="009F1172"/>
    <w:rsid w:val="009F1EE8"/>
    <w:rsid w:val="00A07675"/>
    <w:rsid w:val="00A076E2"/>
    <w:rsid w:val="00A13498"/>
    <w:rsid w:val="00A31E00"/>
    <w:rsid w:val="00A4310C"/>
    <w:rsid w:val="00A50E0A"/>
    <w:rsid w:val="00A50FD7"/>
    <w:rsid w:val="00A51DF2"/>
    <w:rsid w:val="00A558AE"/>
    <w:rsid w:val="00A57CA9"/>
    <w:rsid w:val="00A61219"/>
    <w:rsid w:val="00A6160A"/>
    <w:rsid w:val="00A618DB"/>
    <w:rsid w:val="00A62DC6"/>
    <w:rsid w:val="00A63165"/>
    <w:rsid w:val="00A6476E"/>
    <w:rsid w:val="00A66E23"/>
    <w:rsid w:val="00A670E0"/>
    <w:rsid w:val="00A77BB4"/>
    <w:rsid w:val="00A80203"/>
    <w:rsid w:val="00A87357"/>
    <w:rsid w:val="00A87E9B"/>
    <w:rsid w:val="00A92CB0"/>
    <w:rsid w:val="00AA11B9"/>
    <w:rsid w:val="00AA15D0"/>
    <w:rsid w:val="00AA39A1"/>
    <w:rsid w:val="00AA707C"/>
    <w:rsid w:val="00AA7D75"/>
    <w:rsid w:val="00AB7EF0"/>
    <w:rsid w:val="00AD219B"/>
    <w:rsid w:val="00AE31B4"/>
    <w:rsid w:val="00B0516A"/>
    <w:rsid w:val="00B0792A"/>
    <w:rsid w:val="00B12CF3"/>
    <w:rsid w:val="00B14532"/>
    <w:rsid w:val="00B2496F"/>
    <w:rsid w:val="00B304FF"/>
    <w:rsid w:val="00B36C1F"/>
    <w:rsid w:val="00B405E0"/>
    <w:rsid w:val="00B43E13"/>
    <w:rsid w:val="00B469E4"/>
    <w:rsid w:val="00B50136"/>
    <w:rsid w:val="00B544C2"/>
    <w:rsid w:val="00B70FE2"/>
    <w:rsid w:val="00B720DC"/>
    <w:rsid w:val="00B76A39"/>
    <w:rsid w:val="00B849DC"/>
    <w:rsid w:val="00B84DF8"/>
    <w:rsid w:val="00B86F6A"/>
    <w:rsid w:val="00B95168"/>
    <w:rsid w:val="00B95C55"/>
    <w:rsid w:val="00BA17B9"/>
    <w:rsid w:val="00BA348C"/>
    <w:rsid w:val="00BA4AC8"/>
    <w:rsid w:val="00BA7A88"/>
    <w:rsid w:val="00BD08FD"/>
    <w:rsid w:val="00BD3C7C"/>
    <w:rsid w:val="00BF18AE"/>
    <w:rsid w:val="00BF38A4"/>
    <w:rsid w:val="00BF3CFB"/>
    <w:rsid w:val="00C029B0"/>
    <w:rsid w:val="00C14665"/>
    <w:rsid w:val="00C14D6F"/>
    <w:rsid w:val="00C22786"/>
    <w:rsid w:val="00C251A9"/>
    <w:rsid w:val="00C2559D"/>
    <w:rsid w:val="00C400AA"/>
    <w:rsid w:val="00C4295C"/>
    <w:rsid w:val="00C43217"/>
    <w:rsid w:val="00C441E1"/>
    <w:rsid w:val="00C45E1E"/>
    <w:rsid w:val="00C5061E"/>
    <w:rsid w:val="00C5181D"/>
    <w:rsid w:val="00C54FC7"/>
    <w:rsid w:val="00C55148"/>
    <w:rsid w:val="00C6176A"/>
    <w:rsid w:val="00C706C3"/>
    <w:rsid w:val="00C73577"/>
    <w:rsid w:val="00C83444"/>
    <w:rsid w:val="00C839CF"/>
    <w:rsid w:val="00C839DD"/>
    <w:rsid w:val="00C84B12"/>
    <w:rsid w:val="00C86996"/>
    <w:rsid w:val="00C91305"/>
    <w:rsid w:val="00C93EB1"/>
    <w:rsid w:val="00CB06A2"/>
    <w:rsid w:val="00CB72A0"/>
    <w:rsid w:val="00CC0BE6"/>
    <w:rsid w:val="00CD17E5"/>
    <w:rsid w:val="00CF41B9"/>
    <w:rsid w:val="00CF773E"/>
    <w:rsid w:val="00D0217A"/>
    <w:rsid w:val="00D0222D"/>
    <w:rsid w:val="00D04CDF"/>
    <w:rsid w:val="00D0793A"/>
    <w:rsid w:val="00D14E6F"/>
    <w:rsid w:val="00D222C1"/>
    <w:rsid w:val="00D3171F"/>
    <w:rsid w:val="00D374DB"/>
    <w:rsid w:val="00D37930"/>
    <w:rsid w:val="00D40B80"/>
    <w:rsid w:val="00D4128F"/>
    <w:rsid w:val="00D61DB3"/>
    <w:rsid w:val="00D856B3"/>
    <w:rsid w:val="00D868C2"/>
    <w:rsid w:val="00D928CD"/>
    <w:rsid w:val="00D96A39"/>
    <w:rsid w:val="00DA06D6"/>
    <w:rsid w:val="00DA0925"/>
    <w:rsid w:val="00DA374E"/>
    <w:rsid w:val="00DA4D74"/>
    <w:rsid w:val="00DC5B8F"/>
    <w:rsid w:val="00DD17C9"/>
    <w:rsid w:val="00DD511C"/>
    <w:rsid w:val="00DE3750"/>
    <w:rsid w:val="00DE52B5"/>
    <w:rsid w:val="00DE67BF"/>
    <w:rsid w:val="00DF47E1"/>
    <w:rsid w:val="00DF5F0B"/>
    <w:rsid w:val="00E17B74"/>
    <w:rsid w:val="00E21B35"/>
    <w:rsid w:val="00E23F16"/>
    <w:rsid w:val="00E25F1B"/>
    <w:rsid w:val="00E43702"/>
    <w:rsid w:val="00E4673D"/>
    <w:rsid w:val="00E56DFC"/>
    <w:rsid w:val="00E741D6"/>
    <w:rsid w:val="00E76B08"/>
    <w:rsid w:val="00E80790"/>
    <w:rsid w:val="00E815A2"/>
    <w:rsid w:val="00E85600"/>
    <w:rsid w:val="00E96329"/>
    <w:rsid w:val="00EA558B"/>
    <w:rsid w:val="00EA5E57"/>
    <w:rsid w:val="00EA63AC"/>
    <w:rsid w:val="00EB40AC"/>
    <w:rsid w:val="00EB4531"/>
    <w:rsid w:val="00EB5729"/>
    <w:rsid w:val="00EC3FB3"/>
    <w:rsid w:val="00EC64D2"/>
    <w:rsid w:val="00ED6511"/>
    <w:rsid w:val="00EE111D"/>
    <w:rsid w:val="00EE2FEE"/>
    <w:rsid w:val="00EF5091"/>
    <w:rsid w:val="00EF70E6"/>
    <w:rsid w:val="00EF7C6A"/>
    <w:rsid w:val="00F02F39"/>
    <w:rsid w:val="00F06467"/>
    <w:rsid w:val="00F1340A"/>
    <w:rsid w:val="00F13F4C"/>
    <w:rsid w:val="00F15D3C"/>
    <w:rsid w:val="00F2008A"/>
    <w:rsid w:val="00F21E6E"/>
    <w:rsid w:val="00F24309"/>
    <w:rsid w:val="00F53D7A"/>
    <w:rsid w:val="00F54B53"/>
    <w:rsid w:val="00F5523E"/>
    <w:rsid w:val="00F72FE0"/>
    <w:rsid w:val="00F7606B"/>
    <w:rsid w:val="00F928E0"/>
    <w:rsid w:val="00FB6520"/>
    <w:rsid w:val="00FC0232"/>
    <w:rsid w:val="00FC2AC0"/>
    <w:rsid w:val="00FC6379"/>
    <w:rsid w:val="00FD1C24"/>
    <w:rsid w:val="00FD2B9D"/>
    <w:rsid w:val="00FD609D"/>
    <w:rsid w:val="00FD7AEE"/>
    <w:rsid w:val="00FE0115"/>
    <w:rsid w:val="00FE15A4"/>
    <w:rsid w:val="00FF50CC"/>
    <w:rsid w:val="0A3E68C4"/>
    <w:rsid w:val="127E7B31"/>
    <w:rsid w:val="12D41C7E"/>
    <w:rsid w:val="4E5D18F4"/>
    <w:rsid w:val="4FEFCDD5"/>
    <w:rsid w:val="607F49C1"/>
    <w:rsid w:val="6D0A4DA8"/>
    <w:rsid w:val="6DAD4F2A"/>
    <w:rsid w:val="6E941A7B"/>
    <w:rsid w:val="6F9F213A"/>
    <w:rsid w:val="77BF5BA7"/>
    <w:rsid w:val="7BABEF7A"/>
    <w:rsid w:val="7BB7E201"/>
    <w:rsid w:val="7DCEDC53"/>
    <w:rsid w:val="7F1F07A0"/>
    <w:rsid w:val="7F7FE9FC"/>
    <w:rsid w:val="B3BEE15F"/>
    <w:rsid w:val="B6AB3317"/>
    <w:rsid w:val="CDF30A36"/>
    <w:rsid w:val="E3FB9BF5"/>
    <w:rsid w:val="EF857EFF"/>
    <w:rsid w:val="F3ABA362"/>
    <w:rsid w:val="F3E7DBEF"/>
    <w:rsid w:val="F67B4D9C"/>
    <w:rsid w:val="FAF59079"/>
    <w:rsid w:val="FEC77B81"/>
    <w:rsid w:val="FF75F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numPr>
        <w:ilvl w:val="0"/>
        <w:numId w:val="1"/>
      </w:numPr>
    </w:pPr>
    <w:rPr>
      <w:rFonts w:ascii="仿宋_GB2312" w:hAnsi="黑体" w:eastAsia="仿宋_GB2312"/>
      <w:sz w:val="28"/>
      <w:szCs w:val="28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249</Words>
  <Characters>1423</Characters>
  <Lines>11</Lines>
  <Paragraphs>3</Paragraphs>
  <TotalTime>72</TotalTime>
  <ScaleCrop>false</ScaleCrop>
  <LinksUpToDate>false</LinksUpToDate>
  <CharactersWithSpaces>1669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2020-12-05T17:52:00Z</dcterms:created>
  <dc:creator>User</dc:creator>
  <cp:lastModifiedBy>春龙</cp:lastModifiedBy>
  <cp:lastPrinted>2021-03-03T21:12:00Z</cp:lastPrinted>
  <dcterms:modified xsi:type="dcterms:W3CDTF">2021-03-11T02:03:27Z</dcterms:modified>
  <cp:revision>332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