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C4" w:rsidRPr="00DE16D6" w:rsidRDefault="00DE16D6" w:rsidP="001F5DEC">
      <w:pPr>
        <w:pStyle w:val="a8"/>
        <w:spacing w:line="560" w:lineRule="exact"/>
        <w:ind w:right="1120"/>
        <w:rPr>
          <w:rFonts w:ascii="黑体" w:eastAsia="黑体" w:hAnsi="黑体" w:hint="eastAsia"/>
          <w:szCs w:val="32"/>
          <w:lang w:eastAsia="zh-CN"/>
        </w:rPr>
      </w:pPr>
      <w:r w:rsidRPr="00DE16D6">
        <w:rPr>
          <w:rFonts w:ascii="黑体" w:eastAsia="黑体" w:hAnsi="黑体" w:hint="eastAsia"/>
          <w:szCs w:val="32"/>
          <w:lang w:eastAsia="zh-CN"/>
        </w:rPr>
        <w:t>附件：</w:t>
      </w:r>
    </w:p>
    <w:p w:rsidR="000418C4" w:rsidRDefault="000418C4" w:rsidP="001F5DEC">
      <w:pPr>
        <w:pStyle w:val="a8"/>
        <w:spacing w:line="560" w:lineRule="exact"/>
        <w:ind w:right="480" w:firstLineChars="196" w:firstLine="627"/>
        <w:jc w:val="right"/>
        <w:rPr>
          <w:rFonts w:eastAsia="仿宋_GB2312" w:hint="eastAsia"/>
          <w:szCs w:val="32"/>
          <w:lang w:eastAsia="zh-CN"/>
        </w:rPr>
      </w:pPr>
    </w:p>
    <w:p w:rsidR="00852063" w:rsidRPr="00852063" w:rsidRDefault="000418C4" w:rsidP="001F5DEC">
      <w:pPr>
        <w:pStyle w:val="a6"/>
        <w:spacing w:line="560" w:lineRule="exact"/>
        <w:rPr>
          <w:rFonts w:ascii="Times New Roman" w:hAnsi="Times New Roman" w:hint="eastAsia"/>
          <w:lang w:eastAsia="zh-CN"/>
        </w:rPr>
      </w:pPr>
      <w:r w:rsidRPr="00852063">
        <w:rPr>
          <w:rFonts w:ascii="Times New Roman" w:hAnsi="Times New Roman" w:hint="eastAsia"/>
          <w:lang w:eastAsia="zh-CN"/>
        </w:rPr>
        <w:t>关于延长执行我市居民冬季清洁取暖</w:t>
      </w:r>
    </w:p>
    <w:p w:rsidR="000418C4" w:rsidRPr="00852063" w:rsidRDefault="000418C4" w:rsidP="001F5DEC">
      <w:pPr>
        <w:pStyle w:val="a6"/>
        <w:spacing w:line="560" w:lineRule="exact"/>
        <w:rPr>
          <w:rFonts w:ascii="Times New Roman" w:hAnsi="Times New Roman" w:hint="eastAsia"/>
          <w:lang w:eastAsia="zh-CN"/>
        </w:rPr>
      </w:pPr>
      <w:r w:rsidRPr="00852063">
        <w:rPr>
          <w:rFonts w:ascii="Times New Roman" w:hAnsi="Times New Roman" w:hint="eastAsia"/>
          <w:lang w:eastAsia="zh-CN"/>
        </w:rPr>
        <w:t>有关运行政策的通知</w:t>
      </w:r>
    </w:p>
    <w:p w:rsidR="00055846" w:rsidRPr="001D6379" w:rsidRDefault="00055846" w:rsidP="001F5DEC">
      <w:pPr>
        <w:spacing w:line="560" w:lineRule="exact"/>
        <w:rPr>
          <w:rFonts w:ascii="Times New Roman" w:hAnsi="Times New Roman"/>
          <w:lang/>
        </w:rPr>
      </w:pPr>
    </w:p>
    <w:p w:rsidR="000418C4" w:rsidRPr="001D6379" w:rsidRDefault="00852063" w:rsidP="001F5DEC">
      <w:pPr>
        <w:spacing w:beforeLines="5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市有关部门、各区人民政府、各相关企业：</w:t>
      </w:r>
    </w:p>
    <w:p w:rsidR="00954C1B" w:rsidRDefault="003C328D" w:rsidP="001F5DEC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1D6379">
        <w:rPr>
          <w:rFonts w:ascii="Times New Roman" w:eastAsia="仿宋_GB2312" w:hAnsi="Times New Roman"/>
          <w:sz w:val="32"/>
          <w:szCs w:val="32"/>
        </w:rPr>
        <w:t>为深入贯彻落实</w:t>
      </w:r>
      <w:r>
        <w:rPr>
          <w:rFonts w:ascii="Times New Roman" w:eastAsia="仿宋_GB2312" w:hAnsi="Times New Roman" w:hint="eastAsia"/>
          <w:sz w:val="32"/>
          <w:szCs w:val="32"/>
        </w:rPr>
        <w:t>市委、市政府决策部署，按照</w:t>
      </w:r>
      <w:r w:rsidRPr="001D6379">
        <w:rPr>
          <w:rFonts w:ascii="Times New Roman" w:eastAsia="仿宋_GB2312" w:hAnsi="Times New Roman"/>
          <w:sz w:val="32"/>
          <w:szCs w:val="32"/>
        </w:rPr>
        <w:t>国家发展改革委</w:t>
      </w:r>
      <w:r>
        <w:rPr>
          <w:rFonts w:ascii="Times New Roman" w:eastAsia="仿宋_GB2312" w:hAnsi="Times New Roman" w:hint="eastAsia"/>
          <w:sz w:val="32"/>
          <w:szCs w:val="32"/>
        </w:rPr>
        <w:t>、财政部、生态环境部</w:t>
      </w:r>
      <w:r w:rsidRPr="001D6379">
        <w:rPr>
          <w:rFonts w:ascii="Times New Roman" w:eastAsia="仿宋_GB2312" w:hAnsi="Times New Roman"/>
          <w:sz w:val="32"/>
          <w:szCs w:val="32"/>
        </w:rPr>
        <w:t>要求</w:t>
      </w:r>
      <w:r>
        <w:rPr>
          <w:rFonts w:ascii="Times New Roman" w:eastAsia="仿宋_GB2312" w:hAnsi="Times New Roman" w:hint="eastAsia"/>
          <w:sz w:val="32"/>
          <w:szCs w:val="32"/>
        </w:rPr>
        <w:t>，巩固我市</w:t>
      </w:r>
      <w:r w:rsidR="00954C1B" w:rsidRPr="001D6379">
        <w:rPr>
          <w:rFonts w:ascii="Times New Roman" w:eastAsia="仿宋_GB2312" w:hAnsi="Times New Roman"/>
          <w:sz w:val="32"/>
          <w:szCs w:val="32"/>
        </w:rPr>
        <w:t>冬季清洁取暖</w:t>
      </w:r>
      <w:r>
        <w:rPr>
          <w:rFonts w:ascii="Times New Roman" w:eastAsia="仿宋_GB2312" w:hAnsi="Times New Roman" w:hint="eastAsia"/>
          <w:sz w:val="32"/>
          <w:szCs w:val="32"/>
        </w:rPr>
        <w:t>工作成果</w:t>
      </w:r>
      <w:r w:rsidR="00954C1B">
        <w:rPr>
          <w:rFonts w:ascii="Times New Roman" w:eastAsia="仿宋_GB2312" w:hAnsi="Times New Roman" w:hint="eastAsia"/>
          <w:sz w:val="32"/>
          <w:szCs w:val="32"/>
        </w:rPr>
        <w:t>，</w:t>
      </w:r>
      <w:r w:rsidR="004F180D">
        <w:rPr>
          <w:rFonts w:ascii="Times New Roman" w:eastAsia="仿宋_GB2312" w:hAnsi="Times New Roman" w:hint="eastAsia"/>
          <w:sz w:val="32"/>
          <w:szCs w:val="32"/>
        </w:rPr>
        <w:t>确保群众用得起、用得好、用得暖</w:t>
      </w:r>
      <w:r w:rsidR="00954C1B">
        <w:rPr>
          <w:rFonts w:ascii="Times New Roman" w:eastAsia="仿宋_GB2312" w:hAnsi="Times New Roman" w:hint="eastAsia"/>
          <w:sz w:val="32"/>
          <w:szCs w:val="32"/>
        </w:rPr>
        <w:t>，</w:t>
      </w:r>
      <w:r w:rsidR="000418C4">
        <w:rPr>
          <w:rFonts w:ascii="Times New Roman" w:eastAsia="仿宋_GB2312" w:hAnsi="Times New Roman" w:hint="eastAsia"/>
          <w:sz w:val="32"/>
          <w:szCs w:val="32"/>
        </w:rPr>
        <w:t>经</w:t>
      </w:r>
      <w:r w:rsidR="004F180D">
        <w:rPr>
          <w:rFonts w:ascii="Times New Roman" w:eastAsia="仿宋_GB2312" w:hAnsi="Times New Roman" w:hint="eastAsia"/>
          <w:sz w:val="32"/>
          <w:szCs w:val="32"/>
        </w:rPr>
        <w:t>研究，</w:t>
      </w:r>
      <w:r w:rsidR="00954C1B">
        <w:rPr>
          <w:rFonts w:ascii="Times New Roman" w:eastAsia="仿宋_GB2312" w:hAnsi="Times New Roman" w:hint="eastAsia"/>
          <w:sz w:val="32"/>
          <w:szCs w:val="32"/>
        </w:rPr>
        <w:t>现延长执行</w:t>
      </w:r>
      <w:r w:rsidR="000418C4">
        <w:rPr>
          <w:rFonts w:ascii="Times New Roman" w:eastAsia="仿宋_GB2312" w:hAnsi="Times New Roman" w:hint="eastAsia"/>
          <w:sz w:val="32"/>
          <w:szCs w:val="32"/>
        </w:rPr>
        <w:t>我市</w:t>
      </w:r>
      <w:r w:rsidR="002F3B5F">
        <w:rPr>
          <w:rFonts w:ascii="Times New Roman" w:eastAsia="仿宋_GB2312" w:hAnsi="Times New Roman" w:hint="eastAsia"/>
          <w:sz w:val="32"/>
          <w:szCs w:val="32"/>
        </w:rPr>
        <w:t>居民散煤</w:t>
      </w:r>
      <w:r w:rsidR="003B1B68">
        <w:rPr>
          <w:rFonts w:ascii="Times New Roman" w:eastAsia="仿宋_GB2312" w:hAnsi="Times New Roman" w:hint="eastAsia"/>
          <w:sz w:val="32"/>
          <w:szCs w:val="32"/>
        </w:rPr>
        <w:t>取暖清洁能源替代</w:t>
      </w:r>
      <w:r w:rsidR="00954C1B">
        <w:rPr>
          <w:rFonts w:ascii="Times New Roman" w:eastAsia="仿宋_GB2312" w:hAnsi="Times New Roman" w:hint="eastAsia"/>
          <w:sz w:val="32"/>
          <w:szCs w:val="32"/>
        </w:rPr>
        <w:t>有关</w:t>
      </w:r>
      <w:r w:rsidR="000418C4">
        <w:rPr>
          <w:rFonts w:ascii="Times New Roman" w:eastAsia="仿宋_GB2312" w:hAnsi="Times New Roman" w:hint="eastAsia"/>
          <w:sz w:val="32"/>
          <w:szCs w:val="32"/>
        </w:rPr>
        <w:t>运行</w:t>
      </w:r>
      <w:r w:rsidR="000418C4" w:rsidRPr="001D6379">
        <w:rPr>
          <w:rFonts w:ascii="Times New Roman" w:eastAsia="仿宋_GB2312" w:hAnsi="Times New Roman"/>
          <w:sz w:val="32"/>
          <w:szCs w:val="32"/>
        </w:rPr>
        <w:t>政策</w:t>
      </w:r>
      <w:r w:rsidR="004F180D">
        <w:rPr>
          <w:rFonts w:ascii="Times New Roman" w:eastAsia="仿宋_GB2312" w:hAnsi="Times New Roman" w:hint="eastAsia"/>
          <w:sz w:val="32"/>
          <w:szCs w:val="32"/>
        </w:rPr>
        <w:t>，</w:t>
      </w:r>
      <w:r w:rsidR="00954C1B">
        <w:rPr>
          <w:rFonts w:ascii="Times New Roman" w:eastAsia="仿宋_GB2312" w:hAnsi="Times New Roman" w:hint="eastAsia"/>
          <w:sz w:val="32"/>
          <w:szCs w:val="32"/>
        </w:rPr>
        <w:t>并结合实际适当调整。</w:t>
      </w:r>
      <w:r w:rsidR="004F180D">
        <w:rPr>
          <w:rFonts w:ascii="Times New Roman" w:eastAsia="仿宋_GB2312" w:hAnsi="Times New Roman" w:hint="eastAsia"/>
          <w:sz w:val="32"/>
          <w:szCs w:val="32"/>
        </w:rPr>
        <w:t>请各有关部门、</w:t>
      </w:r>
      <w:r w:rsidR="00954C1B">
        <w:rPr>
          <w:rFonts w:ascii="Times New Roman" w:eastAsia="仿宋_GB2312" w:hAnsi="Times New Roman" w:hint="eastAsia"/>
          <w:sz w:val="32"/>
          <w:szCs w:val="32"/>
        </w:rPr>
        <w:t>各区</w:t>
      </w:r>
      <w:r w:rsidR="004F180D"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hint="eastAsia"/>
          <w:sz w:val="32"/>
          <w:szCs w:val="32"/>
        </w:rPr>
        <w:t>相关</w:t>
      </w:r>
      <w:r w:rsidR="004F180D">
        <w:rPr>
          <w:rFonts w:ascii="Times New Roman" w:eastAsia="仿宋_GB2312" w:hAnsi="Times New Roman" w:hint="eastAsia"/>
          <w:sz w:val="32"/>
          <w:szCs w:val="32"/>
        </w:rPr>
        <w:t>企业认真执行，回应社会关切，</w:t>
      </w:r>
      <w:r w:rsidR="00D240B7">
        <w:rPr>
          <w:rFonts w:ascii="Times New Roman" w:eastAsia="仿宋_GB2312" w:hAnsi="Times New Roman" w:hint="eastAsia"/>
          <w:sz w:val="32"/>
          <w:szCs w:val="32"/>
        </w:rPr>
        <w:t>切实</w:t>
      </w:r>
      <w:r w:rsidR="00954C1B">
        <w:rPr>
          <w:rFonts w:ascii="Times New Roman" w:eastAsia="仿宋_GB2312" w:hAnsi="Times New Roman" w:hint="eastAsia"/>
          <w:sz w:val="32"/>
          <w:szCs w:val="32"/>
        </w:rPr>
        <w:t>把</w:t>
      </w:r>
      <w:r w:rsidR="004F180D">
        <w:rPr>
          <w:rFonts w:ascii="Times New Roman" w:eastAsia="仿宋_GB2312" w:hAnsi="Times New Roman" w:hint="eastAsia"/>
          <w:sz w:val="32"/>
          <w:szCs w:val="32"/>
        </w:rPr>
        <w:t>冬季清洁取暖</w:t>
      </w:r>
      <w:r w:rsidR="00954C1B">
        <w:rPr>
          <w:rFonts w:ascii="Times New Roman" w:eastAsia="仿宋_GB2312" w:hAnsi="Times New Roman" w:hint="eastAsia"/>
          <w:sz w:val="32"/>
          <w:szCs w:val="32"/>
        </w:rPr>
        <w:t>这件</w:t>
      </w:r>
      <w:r w:rsidR="004F180D">
        <w:rPr>
          <w:rFonts w:ascii="Times New Roman" w:eastAsia="仿宋_GB2312" w:hAnsi="Times New Roman" w:hint="eastAsia"/>
          <w:sz w:val="32"/>
          <w:szCs w:val="32"/>
        </w:rPr>
        <w:t>好事办好，</w:t>
      </w:r>
      <w:r w:rsidR="00954C1B">
        <w:rPr>
          <w:rFonts w:ascii="Times New Roman" w:eastAsia="仿宋_GB2312" w:hAnsi="Times New Roman" w:hint="eastAsia"/>
          <w:sz w:val="32"/>
          <w:szCs w:val="32"/>
        </w:rPr>
        <w:t>让</w:t>
      </w:r>
      <w:r>
        <w:rPr>
          <w:rFonts w:ascii="Times New Roman" w:eastAsia="仿宋_GB2312" w:hAnsi="Times New Roman" w:hint="eastAsia"/>
          <w:sz w:val="32"/>
          <w:szCs w:val="32"/>
        </w:rPr>
        <w:t>广大</w:t>
      </w:r>
      <w:r w:rsidR="006956F3">
        <w:rPr>
          <w:rFonts w:ascii="Times New Roman" w:eastAsia="仿宋_GB2312" w:hAnsi="Times New Roman" w:hint="eastAsia"/>
          <w:sz w:val="32"/>
          <w:szCs w:val="32"/>
        </w:rPr>
        <w:t>人民</w:t>
      </w:r>
      <w:r w:rsidR="00954C1B">
        <w:rPr>
          <w:rFonts w:ascii="Times New Roman" w:eastAsia="仿宋_GB2312" w:hAnsi="Times New Roman" w:hint="eastAsia"/>
          <w:sz w:val="32"/>
          <w:szCs w:val="32"/>
        </w:rPr>
        <w:t>群众满意。具体通知</w:t>
      </w:r>
      <w:r w:rsidR="004F180D">
        <w:rPr>
          <w:rFonts w:ascii="Times New Roman" w:eastAsia="仿宋_GB2312" w:hAnsi="Times New Roman" w:hint="eastAsia"/>
          <w:sz w:val="32"/>
          <w:szCs w:val="32"/>
        </w:rPr>
        <w:t>如下：</w:t>
      </w:r>
    </w:p>
    <w:p w:rsidR="004F180D" w:rsidRPr="004F180D" w:rsidRDefault="004F180D" w:rsidP="001F5DE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F180D">
        <w:rPr>
          <w:rFonts w:ascii="黑体" w:eastAsia="黑体" w:hAnsi="黑体" w:hint="eastAsia"/>
          <w:sz w:val="32"/>
          <w:szCs w:val="32"/>
        </w:rPr>
        <w:t>一、</w:t>
      </w:r>
      <w:r w:rsidR="000418C4" w:rsidRPr="004F180D">
        <w:rPr>
          <w:rFonts w:ascii="黑体" w:eastAsia="黑体" w:hAnsi="黑体" w:hint="eastAsia"/>
          <w:sz w:val="32"/>
          <w:szCs w:val="32"/>
        </w:rPr>
        <w:t>“煤改电”运行政策</w:t>
      </w:r>
    </w:p>
    <w:p w:rsidR="000418C4" w:rsidRDefault="00100A97" w:rsidP="001F5DEC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居民散煤取暖实施“煤改电”的，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采暖期不再执行阶梯电价，执行每日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20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时至次日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8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时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0.3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元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/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千瓦时的低谷电价。同时，给予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0.2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元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/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千瓦时的补贴，最高补贴电量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8000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千瓦时</w:t>
      </w:r>
      <w:r w:rsidR="00094563">
        <w:rPr>
          <w:rFonts w:ascii="Times New Roman" w:eastAsia="仿宋_GB2312" w:hAnsi="Times New Roman" w:hint="eastAsia"/>
          <w:sz w:val="32"/>
          <w:szCs w:val="32"/>
        </w:rPr>
        <w:t>/</w:t>
      </w:r>
      <w:r w:rsidR="00094563">
        <w:rPr>
          <w:rFonts w:ascii="Times New Roman" w:eastAsia="仿宋_GB2312" w:hAnsi="Times New Roman" w:hint="eastAsia"/>
          <w:sz w:val="32"/>
          <w:szCs w:val="32"/>
        </w:rPr>
        <w:t>户，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由市、区财政按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4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：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6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比例负担（滨海新区自行负担）。此外，每户每年保供炊事用液化石油气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8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罐（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15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公斤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/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罐），每罐补贴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50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元，由区财政负担</w:t>
      </w:r>
      <w:r w:rsidR="000418C4">
        <w:rPr>
          <w:rFonts w:ascii="Times New Roman" w:eastAsia="仿宋_GB2312" w:hAnsi="Times New Roman" w:hint="eastAsia"/>
          <w:sz w:val="32"/>
          <w:szCs w:val="32"/>
        </w:rPr>
        <w:t>。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上述政策暂定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3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年，自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2020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年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11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月起至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2023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年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3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月止。</w:t>
      </w:r>
    </w:p>
    <w:p w:rsidR="004F180D" w:rsidRDefault="004F180D" w:rsidP="001F5DE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F180D">
        <w:rPr>
          <w:rFonts w:ascii="黑体" w:eastAsia="黑体" w:hAnsi="黑体" w:hint="eastAsia"/>
          <w:sz w:val="32"/>
          <w:szCs w:val="32"/>
        </w:rPr>
        <w:t>二、</w:t>
      </w:r>
      <w:r w:rsidR="000418C4" w:rsidRPr="004F180D">
        <w:rPr>
          <w:rFonts w:ascii="黑体" w:eastAsia="黑体" w:hAnsi="黑体" w:hint="eastAsia"/>
          <w:sz w:val="32"/>
          <w:szCs w:val="32"/>
        </w:rPr>
        <w:t>“煤改气”运行政策</w:t>
      </w:r>
    </w:p>
    <w:p w:rsidR="00207B95" w:rsidRDefault="00100A97" w:rsidP="003E24FA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居民散煤取暖实施“煤改气”的，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采暖期不再执行阶梯气价，</w:t>
      </w:r>
      <w:r w:rsidR="000418C4" w:rsidRPr="00D43DF8">
        <w:rPr>
          <w:rFonts w:ascii="Times New Roman" w:eastAsia="仿宋_GB2312" w:hAnsi="Times New Roman" w:hint="eastAsia"/>
          <w:sz w:val="32"/>
          <w:szCs w:val="32"/>
        </w:rPr>
        <w:t>执行燃气管网居民</w:t>
      </w:r>
      <w:r w:rsidR="00DB303C" w:rsidRPr="00D43DF8">
        <w:rPr>
          <w:rFonts w:ascii="Times New Roman" w:eastAsia="仿宋_GB2312" w:hAnsi="Times New Roman" w:hint="eastAsia"/>
          <w:sz w:val="32"/>
          <w:szCs w:val="32"/>
        </w:rPr>
        <w:t>独立采暖</w:t>
      </w:r>
      <w:r w:rsidR="00D43DF8" w:rsidRPr="00D43DF8">
        <w:rPr>
          <w:rFonts w:ascii="Times New Roman" w:eastAsia="仿宋_GB2312" w:hAnsi="Times New Roman" w:hint="eastAsia"/>
          <w:sz w:val="32"/>
          <w:szCs w:val="32"/>
        </w:rPr>
        <w:t>第</w:t>
      </w:r>
      <w:r w:rsidR="000418C4" w:rsidRPr="00D43DF8">
        <w:rPr>
          <w:rFonts w:ascii="Times New Roman" w:eastAsia="仿宋_GB2312" w:hAnsi="Times New Roman" w:hint="eastAsia"/>
          <w:sz w:val="32"/>
          <w:szCs w:val="32"/>
        </w:rPr>
        <w:t>一档用气价格。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同时，</w:t>
      </w:r>
      <w:r w:rsidR="00C24ED6" w:rsidRPr="00242539">
        <w:rPr>
          <w:rFonts w:ascii="Times New Roman" w:eastAsia="仿宋_GB2312" w:hAnsi="Times New Roman" w:hint="eastAsia"/>
          <w:sz w:val="32"/>
          <w:szCs w:val="32"/>
        </w:rPr>
        <w:t>给予</w:t>
      </w:r>
      <w:r w:rsidR="00C24ED6" w:rsidRPr="00242539">
        <w:rPr>
          <w:rFonts w:ascii="Times New Roman" w:eastAsia="仿宋_GB2312" w:hAnsi="Times New Roman" w:hint="eastAsia"/>
          <w:sz w:val="32"/>
          <w:szCs w:val="32"/>
        </w:rPr>
        <w:t>1.2</w:t>
      </w:r>
      <w:r w:rsidR="00C24ED6" w:rsidRPr="00242539">
        <w:rPr>
          <w:rFonts w:ascii="Times New Roman" w:eastAsia="仿宋_GB2312" w:hAnsi="Times New Roman" w:hint="eastAsia"/>
          <w:sz w:val="32"/>
          <w:szCs w:val="32"/>
        </w:rPr>
        <w:t>元</w:t>
      </w:r>
      <w:r w:rsidR="00C24ED6" w:rsidRPr="00242539">
        <w:rPr>
          <w:rFonts w:ascii="Times New Roman" w:eastAsia="仿宋_GB2312" w:hAnsi="Times New Roman" w:hint="eastAsia"/>
          <w:sz w:val="32"/>
          <w:szCs w:val="32"/>
        </w:rPr>
        <w:t>/</w:t>
      </w:r>
      <w:r w:rsidR="00094563">
        <w:rPr>
          <w:rFonts w:ascii="Times New Roman" w:eastAsia="仿宋_GB2312" w:hAnsi="Times New Roman" w:hint="eastAsia"/>
          <w:sz w:val="32"/>
          <w:szCs w:val="32"/>
        </w:rPr>
        <w:t>立方米的补贴，</w:t>
      </w:r>
      <w:r w:rsidR="00C24ED6" w:rsidRPr="00242539">
        <w:rPr>
          <w:rFonts w:ascii="Times New Roman" w:eastAsia="仿宋_GB2312" w:hAnsi="Times New Roman" w:hint="eastAsia"/>
          <w:sz w:val="32"/>
          <w:szCs w:val="32"/>
        </w:rPr>
        <w:t>最高补贴气量</w:t>
      </w:r>
      <w:r w:rsidR="00C24ED6" w:rsidRPr="00242539">
        <w:rPr>
          <w:rFonts w:ascii="Times New Roman" w:eastAsia="仿宋_GB2312" w:hAnsi="Times New Roman" w:hint="eastAsia"/>
          <w:sz w:val="32"/>
          <w:szCs w:val="32"/>
        </w:rPr>
        <w:t>1000</w:t>
      </w:r>
      <w:r w:rsidR="00C24ED6">
        <w:rPr>
          <w:rFonts w:ascii="Times New Roman" w:eastAsia="仿宋_GB2312" w:hAnsi="Times New Roman" w:hint="eastAsia"/>
          <w:sz w:val="32"/>
          <w:szCs w:val="32"/>
        </w:rPr>
        <w:t>立方米</w:t>
      </w:r>
      <w:r w:rsidR="00094563">
        <w:rPr>
          <w:rFonts w:ascii="Times New Roman" w:eastAsia="仿宋_GB2312" w:hAnsi="Times New Roman" w:hint="eastAsia"/>
          <w:sz w:val="32"/>
          <w:szCs w:val="32"/>
        </w:rPr>
        <w:t>/</w:t>
      </w:r>
      <w:r w:rsidR="00094563">
        <w:rPr>
          <w:rFonts w:ascii="Times New Roman" w:eastAsia="仿宋_GB2312" w:hAnsi="Times New Roman" w:hint="eastAsia"/>
          <w:sz w:val="32"/>
          <w:szCs w:val="32"/>
        </w:rPr>
        <w:t>户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，由市、区财政按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4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：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6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比例负担（滨海新区自行负担）。上述政策暂定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3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年，自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2020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年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11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月起至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2023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年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3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月止。</w:t>
      </w:r>
    </w:p>
    <w:p w:rsidR="00C104B7" w:rsidRPr="000418C4" w:rsidRDefault="00EA5296" w:rsidP="00D10622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自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月起，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对日常仍采用液化天然气（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LNG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）、压缩天然气（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CNG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）供气的，</w:t>
      </w:r>
      <w:r w:rsidR="00BE1746">
        <w:rPr>
          <w:rFonts w:ascii="Times New Roman" w:eastAsia="仿宋_GB2312" w:hAnsi="Times New Roman" w:hint="eastAsia"/>
          <w:sz w:val="32"/>
          <w:szCs w:val="32"/>
        </w:rPr>
        <w:t>企业购气价格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超出燃气管网居民用气销售价格部分，</w:t>
      </w:r>
      <w:r w:rsidR="000C7111">
        <w:rPr>
          <w:rFonts w:ascii="Times New Roman" w:eastAsia="仿宋_GB2312" w:hAnsi="Times New Roman" w:hint="eastAsia"/>
          <w:sz w:val="32"/>
          <w:szCs w:val="32"/>
        </w:rPr>
        <w:t>除</w:t>
      </w:r>
      <w:r w:rsidR="00D10622" w:rsidRPr="00D10622">
        <w:rPr>
          <w:rFonts w:ascii="Times New Roman" w:eastAsia="仿宋_GB2312" w:hAnsi="Times New Roman" w:hint="eastAsia"/>
          <w:sz w:val="32"/>
          <w:szCs w:val="32"/>
        </w:rPr>
        <w:t>特殊情况</w:t>
      </w:r>
      <w:r w:rsidR="000C7111">
        <w:rPr>
          <w:rFonts w:ascii="Times New Roman" w:eastAsia="仿宋_GB2312" w:hAnsi="Times New Roman" w:hint="eastAsia"/>
          <w:sz w:val="32"/>
          <w:szCs w:val="32"/>
        </w:rPr>
        <w:t>外</w:t>
      </w:r>
      <w:r w:rsidR="00D10622" w:rsidRPr="00D10622">
        <w:rPr>
          <w:rFonts w:ascii="Times New Roman" w:eastAsia="仿宋_GB2312" w:hAnsi="Times New Roman" w:hint="eastAsia"/>
          <w:sz w:val="32"/>
          <w:szCs w:val="32"/>
        </w:rPr>
        <w:t>，</w:t>
      </w:r>
      <w:r w:rsidR="000418C4" w:rsidRPr="00CD6DB2">
        <w:rPr>
          <w:rFonts w:ascii="Times New Roman" w:eastAsia="仿宋_GB2312" w:hAnsi="Times New Roman" w:hint="eastAsia"/>
          <w:sz w:val="32"/>
          <w:szCs w:val="32"/>
        </w:rPr>
        <w:t>原则上不再给予补贴。</w:t>
      </w:r>
    </w:p>
    <w:sectPr w:rsidR="00C104B7" w:rsidRPr="000418C4" w:rsidSect="00EB4321">
      <w:headerReference w:type="default" r:id="rId7"/>
      <w:footerReference w:type="default" r:id="rId8"/>
      <w:pgSz w:w="11906" w:h="16838"/>
      <w:pgMar w:top="2098" w:right="1588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F54" w:rsidRDefault="00617F54">
      <w:r>
        <w:separator/>
      </w:r>
    </w:p>
  </w:endnote>
  <w:endnote w:type="continuationSeparator" w:id="0">
    <w:p w:rsidR="00617F54" w:rsidRDefault="00617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宋体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912" w:rsidRDefault="007B5912" w:rsidP="005C5F54">
    <w:pPr>
      <w:pStyle w:val="a4"/>
      <w:jc w:val="center"/>
    </w:pPr>
    <w:r w:rsidRPr="00F86906">
      <w:rPr>
        <w:rFonts w:ascii="宋体" w:hAnsi="宋体"/>
        <w:sz w:val="24"/>
        <w:szCs w:val="24"/>
      </w:rPr>
      <w:fldChar w:fldCharType="begin"/>
    </w:r>
    <w:r w:rsidRPr="00F86906">
      <w:rPr>
        <w:rFonts w:ascii="宋体" w:hAnsi="宋体"/>
        <w:sz w:val="24"/>
        <w:szCs w:val="24"/>
      </w:rPr>
      <w:instrText xml:space="preserve"> PAGE   \* MERGEFORMAT </w:instrText>
    </w:r>
    <w:r w:rsidRPr="00F86906">
      <w:rPr>
        <w:rFonts w:ascii="宋体" w:hAnsi="宋体"/>
        <w:sz w:val="24"/>
        <w:szCs w:val="24"/>
      </w:rPr>
      <w:fldChar w:fldCharType="separate"/>
    </w:r>
    <w:r w:rsidR="005A01DC" w:rsidRPr="005A01DC">
      <w:rPr>
        <w:rFonts w:ascii="宋体" w:hAnsi="宋体"/>
        <w:noProof/>
        <w:sz w:val="24"/>
        <w:szCs w:val="24"/>
        <w:lang w:val="zh-CN" w:eastAsia="zh-CN"/>
      </w:rPr>
      <w:t>2</w:t>
    </w:r>
    <w:r w:rsidRPr="00F86906">
      <w:rPr>
        <w:rFonts w:ascii="宋体" w:hAnsi="宋体"/>
        <w:sz w:val="24"/>
        <w:szCs w:val="24"/>
        <w:lang w:val="zh-CN" w:eastAsia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F54" w:rsidRDefault="00617F54">
      <w:r>
        <w:separator/>
      </w:r>
    </w:p>
  </w:footnote>
  <w:footnote w:type="continuationSeparator" w:id="0">
    <w:p w:rsidR="00617F54" w:rsidRDefault="00617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912" w:rsidRDefault="007B5912" w:rsidP="0025561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03A"/>
    <w:rsid w:val="00000129"/>
    <w:rsid w:val="00003853"/>
    <w:rsid w:val="00006CD6"/>
    <w:rsid w:val="000114BC"/>
    <w:rsid w:val="00012F10"/>
    <w:rsid w:val="0001410C"/>
    <w:rsid w:val="00021456"/>
    <w:rsid w:val="00023230"/>
    <w:rsid w:val="0002366F"/>
    <w:rsid w:val="000258D9"/>
    <w:rsid w:val="000259C5"/>
    <w:rsid w:val="00026649"/>
    <w:rsid w:val="00033E87"/>
    <w:rsid w:val="0003501D"/>
    <w:rsid w:val="00036DF8"/>
    <w:rsid w:val="00037DF2"/>
    <w:rsid w:val="00040220"/>
    <w:rsid w:val="000418C4"/>
    <w:rsid w:val="00042E06"/>
    <w:rsid w:val="0005447E"/>
    <w:rsid w:val="00055846"/>
    <w:rsid w:val="0006101A"/>
    <w:rsid w:val="000703B2"/>
    <w:rsid w:val="00070742"/>
    <w:rsid w:val="0007686E"/>
    <w:rsid w:val="00082B6E"/>
    <w:rsid w:val="00083EF7"/>
    <w:rsid w:val="0008632D"/>
    <w:rsid w:val="00086FE0"/>
    <w:rsid w:val="00087F97"/>
    <w:rsid w:val="000903E9"/>
    <w:rsid w:val="00093DB2"/>
    <w:rsid w:val="000941A8"/>
    <w:rsid w:val="00094563"/>
    <w:rsid w:val="000A1FA2"/>
    <w:rsid w:val="000A20A8"/>
    <w:rsid w:val="000A4F32"/>
    <w:rsid w:val="000A6CAB"/>
    <w:rsid w:val="000A7FE5"/>
    <w:rsid w:val="000B3932"/>
    <w:rsid w:val="000B65F1"/>
    <w:rsid w:val="000C1574"/>
    <w:rsid w:val="000C1F48"/>
    <w:rsid w:val="000C34FA"/>
    <w:rsid w:val="000C3F15"/>
    <w:rsid w:val="000C53E2"/>
    <w:rsid w:val="000C6AA4"/>
    <w:rsid w:val="000C7111"/>
    <w:rsid w:val="000C745B"/>
    <w:rsid w:val="000C7A58"/>
    <w:rsid w:val="000C7E0B"/>
    <w:rsid w:val="000D099B"/>
    <w:rsid w:val="000D0A9B"/>
    <w:rsid w:val="000D42A2"/>
    <w:rsid w:val="000E2021"/>
    <w:rsid w:val="000E2381"/>
    <w:rsid w:val="000E2FEF"/>
    <w:rsid w:val="000E3B6B"/>
    <w:rsid w:val="000F3D26"/>
    <w:rsid w:val="000F6780"/>
    <w:rsid w:val="0010088C"/>
    <w:rsid w:val="00100A97"/>
    <w:rsid w:val="00103D35"/>
    <w:rsid w:val="00106C9A"/>
    <w:rsid w:val="00107571"/>
    <w:rsid w:val="00111DCE"/>
    <w:rsid w:val="00112962"/>
    <w:rsid w:val="00115519"/>
    <w:rsid w:val="001155D7"/>
    <w:rsid w:val="00115BD1"/>
    <w:rsid w:val="001168F0"/>
    <w:rsid w:val="00117083"/>
    <w:rsid w:val="001171DE"/>
    <w:rsid w:val="00117F9E"/>
    <w:rsid w:val="00120EFB"/>
    <w:rsid w:val="001222E1"/>
    <w:rsid w:val="00125B6E"/>
    <w:rsid w:val="0013082F"/>
    <w:rsid w:val="00132799"/>
    <w:rsid w:val="001329FE"/>
    <w:rsid w:val="00133639"/>
    <w:rsid w:val="001342B4"/>
    <w:rsid w:val="001365A4"/>
    <w:rsid w:val="00136F95"/>
    <w:rsid w:val="001376E9"/>
    <w:rsid w:val="00140669"/>
    <w:rsid w:val="00140E37"/>
    <w:rsid w:val="0015255B"/>
    <w:rsid w:val="00152A49"/>
    <w:rsid w:val="0015300A"/>
    <w:rsid w:val="00153A2C"/>
    <w:rsid w:val="00160DBE"/>
    <w:rsid w:val="0016362E"/>
    <w:rsid w:val="001642DE"/>
    <w:rsid w:val="00164373"/>
    <w:rsid w:val="00167627"/>
    <w:rsid w:val="0017187A"/>
    <w:rsid w:val="001719A4"/>
    <w:rsid w:val="00172D27"/>
    <w:rsid w:val="00175B76"/>
    <w:rsid w:val="00177BD9"/>
    <w:rsid w:val="0019550B"/>
    <w:rsid w:val="001A008C"/>
    <w:rsid w:val="001A06D0"/>
    <w:rsid w:val="001A0A7E"/>
    <w:rsid w:val="001A25F1"/>
    <w:rsid w:val="001A59C0"/>
    <w:rsid w:val="001A6209"/>
    <w:rsid w:val="001A6E7B"/>
    <w:rsid w:val="001A71C1"/>
    <w:rsid w:val="001B098D"/>
    <w:rsid w:val="001C02EE"/>
    <w:rsid w:val="001C0DDA"/>
    <w:rsid w:val="001C20D8"/>
    <w:rsid w:val="001C5FC8"/>
    <w:rsid w:val="001D0711"/>
    <w:rsid w:val="001D0DA0"/>
    <w:rsid w:val="001D2340"/>
    <w:rsid w:val="001D326D"/>
    <w:rsid w:val="001D40B1"/>
    <w:rsid w:val="001D6379"/>
    <w:rsid w:val="001D67F6"/>
    <w:rsid w:val="001E008B"/>
    <w:rsid w:val="001E39A1"/>
    <w:rsid w:val="001E3A6F"/>
    <w:rsid w:val="001F0844"/>
    <w:rsid w:val="001F1230"/>
    <w:rsid w:val="001F2A81"/>
    <w:rsid w:val="001F5948"/>
    <w:rsid w:val="001F5DEC"/>
    <w:rsid w:val="001F6972"/>
    <w:rsid w:val="001F779A"/>
    <w:rsid w:val="001F7AF1"/>
    <w:rsid w:val="00202B6A"/>
    <w:rsid w:val="0020790C"/>
    <w:rsid w:val="00207B95"/>
    <w:rsid w:val="00216686"/>
    <w:rsid w:val="00222918"/>
    <w:rsid w:val="00222B1C"/>
    <w:rsid w:val="00223AF8"/>
    <w:rsid w:val="002322A3"/>
    <w:rsid w:val="00232DAF"/>
    <w:rsid w:val="002348D9"/>
    <w:rsid w:val="002371BC"/>
    <w:rsid w:val="002420C2"/>
    <w:rsid w:val="00242539"/>
    <w:rsid w:val="00243CA3"/>
    <w:rsid w:val="002479AF"/>
    <w:rsid w:val="00247ED3"/>
    <w:rsid w:val="002509E5"/>
    <w:rsid w:val="00254EFD"/>
    <w:rsid w:val="00255614"/>
    <w:rsid w:val="00257933"/>
    <w:rsid w:val="00261CF5"/>
    <w:rsid w:val="002630CB"/>
    <w:rsid w:val="002640B8"/>
    <w:rsid w:val="002666AB"/>
    <w:rsid w:val="0026710D"/>
    <w:rsid w:val="00267837"/>
    <w:rsid w:val="002735D4"/>
    <w:rsid w:val="002745E8"/>
    <w:rsid w:val="00274964"/>
    <w:rsid w:val="002837A5"/>
    <w:rsid w:val="00284AE6"/>
    <w:rsid w:val="002906C6"/>
    <w:rsid w:val="00295BFC"/>
    <w:rsid w:val="00297C2F"/>
    <w:rsid w:val="002A2A5D"/>
    <w:rsid w:val="002A3407"/>
    <w:rsid w:val="002A49FB"/>
    <w:rsid w:val="002A6E44"/>
    <w:rsid w:val="002B082C"/>
    <w:rsid w:val="002B0AE7"/>
    <w:rsid w:val="002B4B8A"/>
    <w:rsid w:val="002B6174"/>
    <w:rsid w:val="002B6FFD"/>
    <w:rsid w:val="002B7EC2"/>
    <w:rsid w:val="002C26E8"/>
    <w:rsid w:val="002C2F34"/>
    <w:rsid w:val="002C4388"/>
    <w:rsid w:val="002D0A2F"/>
    <w:rsid w:val="002D3236"/>
    <w:rsid w:val="002D5E14"/>
    <w:rsid w:val="002D6BCD"/>
    <w:rsid w:val="002D7ED0"/>
    <w:rsid w:val="002E0C47"/>
    <w:rsid w:val="002E1C63"/>
    <w:rsid w:val="002E22A4"/>
    <w:rsid w:val="002E3299"/>
    <w:rsid w:val="002E32BF"/>
    <w:rsid w:val="002F2AE7"/>
    <w:rsid w:val="002F3A3A"/>
    <w:rsid w:val="002F3B5F"/>
    <w:rsid w:val="002F54CE"/>
    <w:rsid w:val="002F63BC"/>
    <w:rsid w:val="00300D21"/>
    <w:rsid w:val="0030209F"/>
    <w:rsid w:val="0030239B"/>
    <w:rsid w:val="00304FA5"/>
    <w:rsid w:val="00310E7F"/>
    <w:rsid w:val="00311556"/>
    <w:rsid w:val="0031246E"/>
    <w:rsid w:val="00313D79"/>
    <w:rsid w:val="00316804"/>
    <w:rsid w:val="00317463"/>
    <w:rsid w:val="00317F59"/>
    <w:rsid w:val="00320030"/>
    <w:rsid w:val="00324197"/>
    <w:rsid w:val="003262C8"/>
    <w:rsid w:val="00330AF8"/>
    <w:rsid w:val="0033362B"/>
    <w:rsid w:val="00333B64"/>
    <w:rsid w:val="0033473E"/>
    <w:rsid w:val="00334C7B"/>
    <w:rsid w:val="00334F6D"/>
    <w:rsid w:val="00337733"/>
    <w:rsid w:val="00340187"/>
    <w:rsid w:val="00345DF0"/>
    <w:rsid w:val="003501A4"/>
    <w:rsid w:val="00351FBC"/>
    <w:rsid w:val="00360868"/>
    <w:rsid w:val="00364254"/>
    <w:rsid w:val="00364861"/>
    <w:rsid w:val="003649BC"/>
    <w:rsid w:val="00374032"/>
    <w:rsid w:val="00377B7D"/>
    <w:rsid w:val="00383514"/>
    <w:rsid w:val="00385306"/>
    <w:rsid w:val="003872BA"/>
    <w:rsid w:val="00387D02"/>
    <w:rsid w:val="00390291"/>
    <w:rsid w:val="00393D40"/>
    <w:rsid w:val="003A0294"/>
    <w:rsid w:val="003A3C4F"/>
    <w:rsid w:val="003A4C0E"/>
    <w:rsid w:val="003A51D4"/>
    <w:rsid w:val="003B1697"/>
    <w:rsid w:val="003B1B68"/>
    <w:rsid w:val="003B1C14"/>
    <w:rsid w:val="003B4235"/>
    <w:rsid w:val="003B5B6D"/>
    <w:rsid w:val="003B5BE8"/>
    <w:rsid w:val="003B5D2A"/>
    <w:rsid w:val="003C0262"/>
    <w:rsid w:val="003C0BEB"/>
    <w:rsid w:val="003C0F3F"/>
    <w:rsid w:val="003C328D"/>
    <w:rsid w:val="003C5913"/>
    <w:rsid w:val="003D31BF"/>
    <w:rsid w:val="003D3B22"/>
    <w:rsid w:val="003D564A"/>
    <w:rsid w:val="003E07EE"/>
    <w:rsid w:val="003E24FA"/>
    <w:rsid w:val="003E5EF5"/>
    <w:rsid w:val="003F1C2D"/>
    <w:rsid w:val="003F52AC"/>
    <w:rsid w:val="003F580E"/>
    <w:rsid w:val="003F59E5"/>
    <w:rsid w:val="00400757"/>
    <w:rsid w:val="0040101A"/>
    <w:rsid w:val="004019A4"/>
    <w:rsid w:val="004043A9"/>
    <w:rsid w:val="00404575"/>
    <w:rsid w:val="004116F4"/>
    <w:rsid w:val="00415B6B"/>
    <w:rsid w:val="004224D0"/>
    <w:rsid w:val="00423B5E"/>
    <w:rsid w:val="004255D4"/>
    <w:rsid w:val="004273C2"/>
    <w:rsid w:val="00431F31"/>
    <w:rsid w:val="00432210"/>
    <w:rsid w:val="00436722"/>
    <w:rsid w:val="0043737C"/>
    <w:rsid w:val="00440580"/>
    <w:rsid w:val="004408D5"/>
    <w:rsid w:val="004417B1"/>
    <w:rsid w:val="004425E5"/>
    <w:rsid w:val="00445D3E"/>
    <w:rsid w:val="00451055"/>
    <w:rsid w:val="00453F04"/>
    <w:rsid w:val="004564C0"/>
    <w:rsid w:val="00460E52"/>
    <w:rsid w:val="00462151"/>
    <w:rsid w:val="0046577B"/>
    <w:rsid w:val="00470822"/>
    <w:rsid w:val="00473BDB"/>
    <w:rsid w:val="00481142"/>
    <w:rsid w:val="004832FD"/>
    <w:rsid w:val="004839E2"/>
    <w:rsid w:val="004843D0"/>
    <w:rsid w:val="00484435"/>
    <w:rsid w:val="004859BE"/>
    <w:rsid w:val="00487C24"/>
    <w:rsid w:val="004911AD"/>
    <w:rsid w:val="00496161"/>
    <w:rsid w:val="0049731E"/>
    <w:rsid w:val="00497721"/>
    <w:rsid w:val="00497D05"/>
    <w:rsid w:val="004A5A82"/>
    <w:rsid w:val="004A7C56"/>
    <w:rsid w:val="004B17FD"/>
    <w:rsid w:val="004B1F4F"/>
    <w:rsid w:val="004B3C57"/>
    <w:rsid w:val="004B49D0"/>
    <w:rsid w:val="004C1620"/>
    <w:rsid w:val="004C199A"/>
    <w:rsid w:val="004C2AB2"/>
    <w:rsid w:val="004C3B03"/>
    <w:rsid w:val="004C52F0"/>
    <w:rsid w:val="004C6873"/>
    <w:rsid w:val="004D4771"/>
    <w:rsid w:val="004D712C"/>
    <w:rsid w:val="004E0082"/>
    <w:rsid w:val="004E3D5E"/>
    <w:rsid w:val="004E4717"/>
    <w:rsid w:val="004E789E"/>
    <w:rsid w:val="004E7E7D"/>
    <w:rsid w:val="004F0B41"/>
    <w:rsid w:val="004F180D"/>
    <w:rsid w:val="004F22A8"/>
    <w:rsid w:val="004F60FE"/>
    <w:rsid w:val="00500F02"/>
    <w:rsid w:val="00502B2D"/>
    <w:rsid w:val="0050356B"/>
    <w:rsid w:val="00506D7C"/>
    <w:rsid w:val="00506EE4"/>
    <w:rsid w:val="0051012D"/>
    <w:rsid w:val="005147C0"/>
    <w:rsid w:val="00516D47"/>
    <w:rsid w:val="00523EC8"/>
    <w:rsid w:val="00525C68"/>
    <w:rsid w:val="0053182D"/>
    <w:rsid w:val="00531F28"/>
    <w:rsid w:val="00532BE2"/>
    <w:rsid w:val="00532DF0"/>
    <w:rsid w:val="00534CA4"/>
    <w:rsid w:val="005364C7"/>
    <w:rsid w:val="00536540"/>
    <w:rsid w:val="005400D8"/>
    <w:rsid w:val="0054287D"/>
    <w:rsid w:val="00542C0A"/>
    <w:rsid w:val="0054691E"/>
    <w:rsid w:val="00550409"/>
    <w:rsid w:val="0055332E"/>
    <w:rsid w:val="005550FE"/>
    <w:rsid w:val="0055714A"/>
    <w:rsid w:val="005600F7"/>
    <w:rsid w:val="005602EE"/>
    <w:rsid w:val="005607BB"/>
    <w:rsid w:val="005640B5"/>
    <w:rsid w:val="005665AE"/>
    <w:rsid w:val="005708C8"/>
    <w:rsid w:val="005734BE"/>
    <w:rsid w:val="00574EE4"/>
    <w:rsid w:val="0057534C"/>
    <w:rsid w:val="00577A44"/>
    <w:rsid w:val="00580B28"/>
    <w:rsid w:val="00581115"/>
    <w:rsid w:val="00581A29"/>
    <w:rsid w:val="00584FCD"/>
    <w:rsid w:val="005872C3"/>
    <w:rsid w:val="00590594"/>
    <w:rsid w:val="00592E3C"/>
    <w:rsid w:val="005954AA"/>
    <w:rsid w:val="00595B04"/>
    <w:rsid w:val="0059756C"/>
    <w:rsid w:val="005A01DC"/>
    <w:rsid w:val="005A514C"/>
    <w:rsid w:val="005A5A25"/>
    <w:rsid w:val="005B066C"/>
    <w:rsid w:val="005B3575"/>
    <w:rsid w:val="005B48D1"/>
    <w:rsid w:val="005B5570"/>
    <w:rsid w:val="005C2ADF"/>
    <w:rsid w:val="005C5F54"/>
    <w:rsid w:val="005C5FDA"/>
    <w:rsid w:val="005D2DEF"/>
    <w:rsid w:val="005D36A2"/>
    <w:rsid w:val="005E0C12"/>
    <w:rsid w:val="005E4CD9"/>
    <w:rsid w:val="005E7449"/>
    <w:rsid w:val="005F16C5"/>
    <w:rsid w:val="005F171D"/>
    <w:rsid w:val="005F2181"/>
    <w:rsid w:val="005F3750"/>
    <w:rsid w:val="005F3EA8"/>
    <w:rsid w:val="005F79A0"/>
    <w:rsid w:val="00601740"/>
    <w:rsid w:val="00603EF4"/>
    <w:rsid w:val="006065E1"/>
    <w:rsid w:val="00610DF8"/>
    <w:rsid w:val="0061358E"/>
    <w:rsid w:val="00614324"/>
    <w:rsid w:val="00615CAC"/>
    <w:rsid w:val="00617138"/>
    <w:rsid w:val="00617F54"/>
    <w:rsid w:val="006219DE"/>
    <w:rsid w:val="0063204E"/>
    <w:rsid w:val="006375C6"/>
    <w:rsid w:val="006476EF"/>
    <w:rsid w:val="00652DEC"/>
    <w:rsid w:val="0065433F"/>
    <w:rsid w:val="00654867"/>
    <w:rsid w:val="00656BD9"/>
    <w:rsid w:val="0065703A"/>
    <w:rsid w:val="00661239"/>
    <w:rsid w:val="006622FD"/>
    <w:rsid w:val="006635B3"/>
    <w:rsid w:val="0066611B"/>
    <w:rsid w:val="006706E4"/>
    <w:rsid w:val="00670905"/>
    <w:rsid w:val="0067205A"/>
    <w:rsid w:val="00674AE9"/>
    <w:rsid w:val="00674DAD"/>
    <w:rsid w:val="00676CA3"/>
    <w:rsid w:val="00681AA1"/>
    <w:rsid w:val="00682A9B"/>
    <w:rsid w:val="0068374D"/>
    <w:rsid w:val="00685BC8"/>
    <w:rsid w:val="0069015A"/>
    <w:rsid w:val="00691E63"/>
    <w:rsid w:val="00692C6E"/>
    <w:rsid w:val="00693C20"/>
    <w:rsid w:val="00694297"/>
    <w:rsid w:val="006956F3"/>
    <w:rsid w:val="00696181"/>
    <w:rsid w:val="006A48CE"/>
    <w:rsid w:val="006B2545"/>
    <w:rsid w:val="006B6D91"/>
    <w:rsid w:val="006C011B"/>
    <w:rsid w:val="006C0EDC"/>
    <w:rsid w:val="006C2296"/>
    <w:rsid w:val="006C2C0B"/>
    <w:rsid w:val="006C33B2"/>
    <w:rsid w:val="006C7697"/>
    <w:rsid w:val="006D1E3D"/>
    <w:rsid w:val="006D5CCF"/>
    <w:rsid w:val="006D62F1"/>
    <w:rsid w:val="006D6F1D"/>
    <w:rsid w:val="006E1A27"/>
    <w:rsid w:val="006E29E2"/>
    <w:rsid w:val="006E5983"/>
    <w:rsid w:val="006F2BC8"/>
    <w:rsid w:val="006F2D0B"/>
    <w:rsid w:val="006F3166"/>
    <w:rsid w:val="006F3AF0"/>
    <w:rsid w:val="006F4232"/>
    <w:rsid w:val="006F7BF9"/>
    <w:rsid w:val="007038F7"/>
    <w:rsid w:val="0070485E"/>
    <w:rsid w:val="00711397"/>
    <w:rsid w:val="007125C8"/>
    <w:rsid w:val="00722699"/>
    <w:rsid w:val="00723734"/>
    <w:rsid w:val="00723B77"/>
    <w:rsid w:val="00730697"/>
    <w:rsid w:val="0073312A"/>
    <w:rsid w:val="00733C86"/>
    <w:rsid w:val="00735453"/>
    <w:rsid w:val="0074198F"/>
    <w:rsid w:val="00744F3B"/>
    <w:rsid w:val="00746C0C"/>
    <w:rsid w:val="00747B53"/>
    <w:rsid w:val="00752275"/>
    <w:rsid w:val="00756CCB"/>
    <w:rsid w:val="00757046"/>
    <w:rsid w:val="0075745B"/>
    <w:rsid w:val="00757EE2"/>
    <w:rsid w:val="00760671"/>
    <w:rsid w:val="00764494"/>
    <w:rsid w:val="00772C1A"/>
    <w:rsid w:val="00773509"/>
    <w:rsid w:val="00775A9E"/>
    <w:rsid w:val="00775EF5"/>
    <w:rsid w:val="0077737C"/>
    <w:rsid w:val="00777BC1"/>
    <w:rsid w:val="00784B9C"/>
    <w:rsid w:val="00785671"/>
    <w:rsid w:val="00785F12"/>
    <w:rsid w:val="00786E15"/>
    <w:rsid w:val="007925F1"/>
    <w:rsid w:val="007A18A6"/>
    <w:rsid w:val="007A2069"/>
    <w:rsid w:val="007A2343"/>
    <w:rsid w:val="007A3B41"/>
    <w:rsid w:val="007A66B4"/>
    <w:rsid w:val="007B086D"/>
    <w:rsid w:val="007B1BC5"/>
    <w:rsid w:val="007B4E3A"/>
    <w:rsid w:val="007B4EFA"/>
    <w:rsid w:val="007B5912"/>
    <w:rsid w:val="007B601B"/>
    <w:rsid w:val="007B6E1F"/>
    <w:rsid w:val="007B780C"/>
    <w:rsid w:val="007C38BA"/>
    <w:rsid w:val="007C4A2F"/>
    <w:rsid w:val="007C5A6E"/>
    <w:rsid w:val="007D0C9A"/>
    <w:rsid w:val="007D2D0A"/>
    <w:rsid w:val="007D3637"/>
    <w:rsid w:val="007D439C"/>
    <w:rsid w:val="007D4595"/>
    <w:rsid w:val="007E1F73"/>
    <w:rsid w:val="007F039A"/>
    <w:rsid w:val="007F0CE7"/>
    <w:rsid w:val="007F27A3"/>
    <w:rsid w:val="007F5AEA"/>
    <w:rsid w:val="007F7D58"/>
    <w:rsid w:val="00801D13"/>
    <w:rsid w:val="008021F6"/>
    <w:rsid w:val="0080300C"/>
    <w:rsid w:val="008039FB"/>
    <w:rsid w:val="008046D3"/>
    <w:rsid w:val="0081557D"/>
    <w:rsid w:val="00815DF0"/>
    <w:rsid w:val="0082372A"/>
    <w:rsid w:val="008440EC"/>
    <w:rsid w:val="00846E72"/>
    <w:rsid w:val="00852063"/>
    <w:rsid w:val="0085494F"/>
    <w:rsid w:val="008557D4"/>
    <w:rsid w:val="008563B3"/>
    <w:rsid w:val="00860962"/>
    <w:rsid w:val="0087118B"/>
    <w:rsid w:val="008725CD"/>
    <w:rsid w:val="008737D1"/>
    <w:rsid w:val="008759F6"/>
    <w:rsid w:val="00877086"/>
    <w:rsid w:val="008776D0"/>
    <w:rsid w:val="00883742"/>
    <w:rsid w:val="008878A7"/>
    <w:rsid w:val="008902CB"/>
    <w:rsid w:val="00891402"/>
    <w:rsid w:val="00896EFC"/>
    <w:rsid w:val="008A12FD"/>
    <w:rsid w:val="008A3CD1"/>
    <w:rsid w:val="008A4DD7"/>
    <w:rsid w:val="008A54F2"/>
    <w:rsid w:val="008A6880"/>
    <w:rsid w:val="008B0881"/>
    <w:rsid w:val="008B197A"/>
    <w:rsid w:val="008B2351"/>
    <w:rsid w:val="008B257B"/>
    <w:rsid w:val="008B449D"/>
    <w:rsid w:val="008B762A"/>
    <w:rsid w:val="008C23C4"/>
    <w:rsid w:val="008C3AB7"/>
    <w:rsid w:val="008C6B9B"/>
    <w:rsid w:val="008C7130"/>
    <w:rsid w:val="008D05C5"/>
    <w:rsid w:val="008D155E"/>
    <w:rsid w:val="008D2CC3"/>
    <w:rsid w:val="008D3AFD"/>
    <w:rsid w:val="008D3F55"/>
    <w:rsid w:val="008D5612"/>
    <w:rsid w:val="008D6B8D"/>
    <w:rsid w:val="008D712E"/>
    <w:rsid w:val="008E5143"/>
    <w:rsid w:val="008F3B45"/>
    <w:rsid w:val="008F7EF9"/>
    <w:rsid w:val="00900505"/>
    <w:rsid w:val="00900C08"/>
    <w:rsid w:val="009011E6"/>
    <w:rsid w:val="00906D74"/>
    <w:rsid w:val="00907303"/>
    <w:rsid w:val="00907DF1"/>
    <w:rsid w:val="009102F7"/>
    <w:rsid w:val="00913114"/>
    <w:rsid w:val="00914B0B"/>
    <w:rsid w:val="0091601B"/>
    <w:rsid w:val="00920924"/>
    <w:rsid w:val="00920C5E"/>
    <w:rsid w:val="00924745"/>
    <w:rsid w:val="009279AE"/>
    <w:rsid w:val="00927CAE"/>
    <w:rsid w:val="0093239E"/>
    <w:rsid w:val="0093489F"/>
    <w:rsid w:val="009431B8"/>
    <w:rsid w:val="0094534B"/>
    <w:rsid w:val="0094591F"/>
    <w:rsid w:val="0095113C"/>
    <w:rsid w:val="009514A6"/>
    <w:rsid w:val="00951A27"/>
    <w:rsid w:val="00952E0E"/>
    <w:rsid w:val="00952FAC"/>
    <w:rsid w:val="00954C1B"/>
    <w:rsid w:val="00955C68"/>
    <w:rsid w:val="00955F74"/>
    <w:rsid w:val="00957DC0"/>
    <w:rsid w:val="00957EBC"/>
    <w:rsid w:val="00964A8B"/>
    <w:rsid w:val="0096637F"/>
    <w:rsid w:val="009664C1"/>
    <w:rsid w:val="00966E6C"/>
    <w:rsid w:val="009676D3"/>
    <w:rsid w:val="00972067"/>
    <w:rsid w:val="00972F89"/>
    <w:rsid w:val="0097558D"/>
    <w:rsid w:val="00975E0A"/>
    <w:rsid w:val="00976EA7"/>
    <w:rsid w:val="0097717E"/>
    <w:rsid w:val="00977AC6"/>
    <w:rsid w:val="00977F17"/>
    <w:rsid w:val="00981B13"/>
    <w:rsid w:val="00983BF9"/>
    <w:rsid w:val="00983E03"/>
    <w:rsid w:val="00991FB9"/>
    <w:rsid w:val="009A177E"/>
    <w:rsid w:val="009A21F1"/>
    <w:rsid w:val="009A2878"/>
    <w:rsid w:val="009A4523"/>
    <w:rsid w:val="009B27BA"/>
    <w:rsid w:val="009B2B03"/>
    <w:rsid w:val="009B2C44"/>
    <w:rsid w:val="009B314D"/>
    <w:rsid w:val="009B38EC"/>
    <w:rsid w:val="009B7F72"/>
    <w:rsid w:val="009C1A68"/>
    <w:rsid w:val="009C4458"/>
    <w:rsid w:val="009C55D5"/>
    <w:rsid w:val="009C6CDF"/>
    <w:rsid w:val="009C6D66"/>
    <w:rsid w:val="009C6F8F"/>
    <w:rsid w:val="009C6FE9"/>
    <w:rsid w:val="009D1003"/>
    <w:rsid w:val="009D2090"/>
    <w:rsid w:val="009E0D04"/>
    <w:rsid w:val="009E1501"/>
    <w:rsid w:val="009E1E0B"/>
    <w:rsid w:val="009E3671"/>
    <w:rsid w:val="009E4CFB"/>
    <w:rsid w:val="009E6B5F"/>
    <w:rsid w:val="009F624A"/>
    <w:rsid w:val="00A008A7"/>
    <w:rsid w:val="00A03717"/>
    <w:rsid w:val="00A0485F"/>
    <w:rsid w:val="00A07071"/>
    <w:rsid w:val="00A07B33"/>
    <w:rsid w:val="00A11635"/>
    <w:rsid w:val="00A17FC8"/>
    <w:rsid w:val="00A21E72"/>
    <w:rsid w:val="00A226A2"/>
    <w:rsid w:val="00A22755"/>
    <w:rsid w:val="00A22948"/>
    <w:rsid w:val="00A25D0F"/>
    <w:rsid w:val="00A329BE"/>
    <w:rsid w:val="00A32DC7"/>
    <w:rsid w:val="00A34A6E"/>
    <w:rsid w:val="00A354CC"/>
    <w:rsid w:val="00A362A8"/>
    <w:rsid w:val="00A36D34"/>
    <w:rsid w:val="00A4557A"/>
    <w:rsid w:val="00A4595D"/>
    <w:rsid w:val="00A45E10"/>
    <w:rsid w:val="00A4632D"/>
    <w:rsid w:val="00A51754"/>
    <w:rsid w:val="00A51BDB"/>
    <w:rsid w:val="00A5658E"/>
    <w:rsid w:val="00A56F23"/>
    <w:rsid w:val="00A6041E"/>
    <w:rsid w:val="00A625CF"/>
    <w:rsid w:val="00A64BFC"/>
    <w:rsid w:val="00A663EA"/>
    <w:rsid w:val="00A67296"/>
    <w:rsid w:val="00A70AE8"/>
    <w:rsid w:val="00A75BB7"/>
    <w:rsid w:val="00A8009D"/>
    <w:rsid w:val="00A814C9"/>
    <w:rsid w:val="00A838C8"/>
    <w:rsid w:val="00A84118"/>
    <w:rsid w:val="00A9049B"/>
    <w:rsid w:val="00A95B6D"/>
    <w:rsid w:val="00A96400"/>
    <w:rsid w:val="00A97E49"/>
    <w:rsid w:val="00AA1901"/>
    <w:rsid w:val="00AA190D"/>
    <w:rsid w:val="00AA3B9E"/>
    <w:rsid w:val="00AA713D"/>
    <w:rsid w:val="00AB1FDF"/>
    <w:rsid w:val="00AB5FC4"/>
    <w:rsid w:val="00AC1638"/>
    <w:rsid w:val="00AC38A5"/>
    <w:rsid w:val="00AC42A5"/>
    <w:rsid w:val="00AC457F"/>
    <w:rsid w:val="00AC6EA1"/>
    <w:rsid w:val="00AC7D3F"/>
    <w:rsid w:val="00AD111B"/>
    <w:rsid w:val="00AD5F18"/>
    <w:rsid w:val="00AD67FD"/>
    <w:rsid w:val="00AE08A5"/>
    <w:rsid w:val="00AE3692"/>
    <w:rsid w:val="00AE6085"/>
    <w:rsid w:val="00AF0EA6"/>
    <w:rsid w:val="00AF139F"/>
    <w:rsid w:val="00AF2AA3"/>
    <w:rsid w:val="00AF38CB"/>
    <w:rsid w:val="00B021A4"/>
    <w:rsid w:val="00B04811"/>
    <w:rsid w:val="00B0545D"/>
    <w:rsid w:val="00B134F7"/>
    <w:rsid w:val="00B226BE"/>
    <w:rsid w:val="00B24DCF"/>
    <w:rsid w:val="00B26B32"/>
    <w:rsid w:val="00B34DAC"/>
    <w:rsid w:val="00B409FC"/>
    <w:rsid w:val="00B43123"/>
    <w:rsid w:val="00B434B2"/>
    <w:rsid w:val="00B43713"/>
    <w:rsid w:val="00B439CE"/>
    <w:rsid w:val="00B45224"/>
    <w:rsid w:val="00B47E71"/>
    <w:rsid w:val="00B60574"/>
    <w:rsid w:val="00B610B7"/>
    <w:rsid w:val="00B63A58"/>
    <w:rsid w:val="00B649EA"/>
    <w:rsid w:val="00B66399"/>
    <w:rsid w:val="00B6785B"/>
    <w:rsid w:val="00B67DEE"/>
    <w:rsid w:val="00B7110F"/>
    <w:rsid w:val="00B73B09"/>
    <w:rsid w:val="00B7649C"/>
    <w:rsid w:val="00B76CF8"/>
    <w:rsid w:val="00B7786E"/>
    <w:rsid w:val="00B80A08"/>
    <w:rsid w:val="00B8256E"/>
    <w:rsid w:val="00B828D2"/>
    <w:rsid w:val="00B83A33"/>
    <w:rsid w:val="00B84B4D"/>
    <w:rsid w:val="00B859A3"/>
    <w:rsid w:val="00B8642A"/>
    <w:rsid w:val="00B9049F"/>
    <w:rsid w:val="00B90CEE"/>
    <w:rsid w:val="00B923EF"/>
    <w:rsid w:val="00BA06F4"/>
    <w:rsid w:val="00BA0D14"/>
    <w:rsid w:val="00BA1B4A"/>
    <w:rsid w:val="00BA1CC3"/>
    <w:rsid w:val="00BA4198"/>
    <w:rsid w:val="00BA77C0"/>
    <w:rsid w:val="00BB0341"/>
    <w:rsid w:val="00BB1DFA"/>
    <w:rsid w:val="00BB2030"/>
    <w:rsid w:val="00BB3847"/>
    <w:rsid w:val="00BC0FFF"/>
    <w:rsid w:val="00BC261B"/>
    <w:rsid w:val="00BC4BA1"/>
    <w:rsid w:val="00BC7A33"/>
    <w:rsid w:val="00BD0F83"/>
    <w:rsid w:val="00BD4651"/>
    <w:rsid w:val="00BD5902"/>
    <w:rsid w:val="00BD6873"/>
    <w:rsid w:val="00BE06F0"/>
    <w:rsid w:val="00BE1746"/>
    <w:rsid w:val="00BE3764"/>
    <w:rsid w:val="00BE3F7F"/>
    <w:rsid w:val="00BE508B"/>
    <w:rsid w:val="00BE6213"/>
    <w:rsid w:val="00BF1CBC"/>
    <w:rsid w:val="00BF3229"/>
    <w:rsid w:val="00C00409"/>
    <w:rsid w:val="00C01DFD"/>
    <w:rsid w:val="00C01F26"/>
    <w:rsid w:val="00C02A05"/>
    <w:rsid w:val="00C05878"/>
    <w:rsid w:val="00C060E0"/>
    <w:rsid w:val="00C06BE2"/>
    <w:rsid w:val="00C1001D"/>
    <w:rsid w:val="00C104B7"/>
    <w:rsid w:val="00C2067A"/>
    <w:rsid w:val="00C232C5"/>
    <w:rsid w:val="00C24ED6"/>
    <w:rsid w:val="00C24F3F"/>
    <w:rsid w:val="00C258F5"/>
    <w:rsid w:val="00C30AB3"/>
    <w:rsid w:val="00C333E4"/>
    <w:rsid w:val="00C43542"/>
    <w:rsid w:val="00C43FAD"/>
    <w:rsid w:val="00C476BE"/>
    <w:rsid w:val="00C5062D"/>
    <w:rsid w:val="00C539DC"/>
    <w:rsid w:val="00C54A92"/>
    <w:rsid w:val="00C57D84"/>
    <w:rsid w:val="00C612A5"/>
    <w:rsid w:val="00C616F1"/>
    <w:rsid w:val="00C6205F"/>
    <w:rsid w:val="00C7106C"/>
    <w:rsid w:val="00C71265"/>
    <w:rsid w:val="00C71A37"/>
    <w:rsid w:val="00C74FF1"/>
    <w:rsid w:val="00C769D2"/>
    <w:rsid w:val="00C82492"/>
    <w:rsid w:val="00C84423"/>
    <w:rsid w:val="00C8516B"/>
    <w:rsid w:val="00C90030"/>
    <w:rsid w:val="00C90BB1"/>
    <w:rsid w:val="00C96088"/>
    <w:rsid w:val="00CA33BA"/>
    <w:rsid w:val="00CA3DAD"/>
    <w:rsid w:val="00CA4AE7"/>
    <w:rsid w:val="00CA4D1A"/>
    <w:rsid w:val="00CB0200"/>
    <w:rsid w:val="00CB0FC5"/>
    <w:rsid w:val="00CB3A05"/>
    <w:rsid w:val="00CB41B1"/>
    <w:rsid w:val="00CB7318"/>
    <w:rsid w:val="00CC44DD"/>
    <w:rsid w:val="00CD286A"/>
    <w:rsid w:val="00CD484E"/>
    <w:rsid w:val="00CD4E9C"/>
    <w:rsid w:val="00CD5E2E"/>
    <w:rsid w:val="00CD6DB2"/>
    <w:rsid w:val="00CD7C20"/>
    <w:rsid w:val="00CE119C"/>
    <w:rsid w:val="00CE285B"/>
    <w:rsid w:val="00CE2944"/>
    <w:rsid w:val="00CF067B"/>
    <w:rsid w:val="00CF2AED"/>
    <w:rsid w:val="00CF4BD5"/>
    <w:rsid w:val="00CF5B0C"/>
    <w:rsid w:val="00CF72B0"/>
    <w:rsid w:val="00D01FD6"/>
    <w:rsid w:val="00D10622"/>
    <w:rsid w:val="00D144E2"/>
    <w:rsid w:val="00D1552E"/>
    <w:rsid w:val="00D15760"/>
    <w:rsid w:val="00D157DB"/>
    <w:rsid w:val="00D240B7"/>
    <w:rsid w:val="00D3154E"/>
    <w:rsid w:val="00D33584"/>
    <w:rsid w:val="00D41F57"/>
    <w:rsid w:val="00D43BB1"/>
    <w:rsid w:val="00D43DF8"/>
    <w:rsid w:val="00D50CB2"/>
    <w:rsid w:val="00D53929"/>
    <w:rsid w:val="00D5415F"/>
    <w:rsid w:val="00D60F3A"/>
    <w:rsid w:val="00D626BF"/>
    <w:rsid w:val="00D62762"/>
    <w:rsid w:val="00D64606"/>
    <w:rsid w:val="00D64E80"/>
    <w:rsid w:val="00D668A0"/>
    <w:rsid w:val="00D66A7A"/>
    <w:rsid w:val="00D72925"/>
    <w:rsid w:val="00D76085"/>
    <w:rsid w:val="00D77DD6"/>
    <w:rsid w:val="00D8077C"/>
    <w:rsid w:val="00D81A38"/>
    <w:rsid w:val="00D81C44"/>
    <w:rsid w:val="00D83263"/>
    <w:rsid w:val="00D8435D"/>
    <w:rsid w:val="00D9090B"/>
    <w:rsid w:val="00D913E6"/>
    <w:rsid w:val="00D9182E"/>
    <w:rsid w:val="00DA1F73"/>
    <w:rsid w:val="00DA7722"/>
    <w:rsid w:val="00DA77F0"/>
    <w:rsid w:val="00DA7F02"/>
    <w:rsid w:val="00DB22E6"/>
    <w:rsid w:val="00DB303C"/>
    <w:rsid w:val="00DB4ECA"/>
    <w:rsid w:val="00DB72E3"/>
    <w:rsid w:val="00DB7345"/>
    <w:rsid w:val="00DB7876"/>
    <w:rsid w:val="00DC2574"/>
    <w:rsid w:val="00DC403E"/>
    <w:rsid w:val="00DC5FD4"/>
    <w:rsid w:val="00DC66CB"/>
    <w:rsid w:val="00DC7118"/>
    <w:rsid w:val="00DD1A4F"/>
    <w:rsid w:val="00DD2F9B"/>
    <w:rsid w:val="00DD483D"/>
    <w:rsid w:val="00DD7BD3"/>
    <w:rsid w:val="00DE16D6"/>
    <w:rsid w:val="00DE3932"/>
    <w:rsid w:val="00DE54D0"/>
    <w:rsid w:val="00DE5ABB"/>
    <w:rsid w:val="00DE63CA"/>
    <w:rsid w:val="00DE7147"/>
    <w:rsid w:val="00DE75CF"/>
    <w:rsid w:val="00DF0186"/>
    <w:rsid w:val="00DF09FE"/>
    <w:rsid w:val="00DF2CDB"/>
    <w:rsid w:val="00DF2E50"/>
    <w:rsid w:val="00DF4398"/>
    <w:rsid w:val="00E001B8"/>
    <w:rsid w:val="00E00910"/>
    <w:rsid w:val="00E01584"/>
    <w:rsid w:val="00E01AD6"/>
    <w:rsid w:val="00E01AD8"/>
    <w:rsid w:val="00E02461"/>
    <w:rsid w:val="00E057C5"/>
    <w:rsid w:val="00E10C53"/>
    <w:rsid w:val="00E126BB"/>
    <w:rsid w:val="00E15DF3"/>
    <w:rsid w:val="00E1785C"/>
    <w:rsid w:val="00E20F75"/>
    <w:rsid w:val="00E24DBD"/>
    <w:rsid w:val="00E25CD3"/>
    <w:rsid w:val="00E30235"/>
    <w:rsid w:val="00E30D48"/>
    <w:rsid w:val="00E31589"/>
    <w:rsid w:val="00E416D1"/>
    <w:rsid w:val="00E44CA8"/>
    <w:rsid w:val="00E459AD"/>
    <w:rsid w:val="00E504B8"/>
    <w:rsid w:val="00E5203C"/>
    <w:rsid w:val="00E55459"/>
    <w:rsid w:val="00E57C53"/>
    <w:rsid w:val="00E600B4"/>
    <w:rsid w:val="00E61006"/>
    <w:rsid w:val="00E6204A"/>
    <w:rsid w:val="00E622D9"/>
    <w:rsid w:val="00E629A2"/>
    <w:rsid w:val="00E62CC2"/>
    <w:rsid w:val="00E631EE"/>
    <w:rsid w:val="00E71731"/>
    <w:rsid w:val="00E718D9"/>
    <w:rsid w:val="00E71B4D"/>
    <w:rsid w:val="00E741F0"/>
    <w:rsid w:val="00E76EE6"/>
    <w:rsid w:val="00E8066F"/>
    <w:rsid w:val="00E80B35"/>
    <w:rsid w:val="00E82CFA"/>
    <w:rsid w:val="00E858F8"/>
    <w:rsid w:val="00E86F4F"/>
    <w:rsid w:val="00E91D85"/>
    <w:rsid w:val="00E954AB"/>
    <w:rsid w:val="00EA5296"/>
    <w:rsid w:val="00EA6673"/>
    <w:rsid w:val="00EB16F1"/>
    <w:rsid w:val="00EB1AE4"/>
    <w:rsid w:val="00EB4321"/>
    <w:rsid w:val="00EC1C6B"/>
    <w:rsid w:val="00EC729B"/>
    <w:rsid w:val="00EC74E6"/>
    <w:rsid w:val="00EC74F6"/>
    <w:rsid w:val="00EC7A02"/>
    <w:rsid w:val="00ED02F2"/>
    <w:rsid w:val="00ED2D44"/>
    <w:rsid w:val="00ED6078"/>
    <w:rsid w:val="00EE0313"/>
    <w:rsid w:val="00EE0825"/>
    <w:rsid w:val="00EE570C"/>
    <w:rsid w:val="00EF44A3"/>
    <w:rsid w:val="00EF58EE"/>
    <w:rsid w:val="00F02803"/>
    <w:rsid w:val="00F03E89"/>
    <w:rsid w:val="00F10337"/>
    <w:rsid w:val="00F128F7"/>
    <w:rsid w:val="00F132F5"/>
    <w:rsid w:val="00F161B5"/>
    <w:rsid w:val="00F16D10"/>
    <w:rsid w:val="00F1711D"/>
    <w:rsid w:val="00F21B31"/>
    <w:rsid w:val="00F21DAA"/>
    <w:rsid w:val="00F22AD2"/>
    <w:rsid w:val="00F35099"/>
    <w:rsid w:val="00F42D58"/>
    <w:rsid w:val="00F46D53"/>
    <w:rsid w:val="00F47348"/>
    <w:rsid w:val="00F47E86"/>
    <w:rsid w:val="00F5029D"/>
    <w:rsid w:val="00F50AAD"/>
    <w:rsid w:val="00F52F86"/>
    <w:rsid w:val="00F56F44"/>
    <w:rsid w:val="00F65B0E"/>
    <w:rsid w:val="00F675DD"/>
    <w:rsid w:val="00F70A69"/>
    <w:rsid w:val="00F7126E"/>
    <w:rsid w:val="00F71506"/>
    <w:rsid w:val="00F74842"/>
    <w:rsid w:val="00F75565"/>
    <w:rsid w:val="00F771F8"/>
    <w:rsid w:val="00F82EE0"/>
    <w:rsid w:val="00F82F4F"/>
    <w:rsid w:val="00F84E99"/>
    <w:rsid w:val="00F8632B"/>
    <w:rsid w:val="00F86906"/>
    <w:rsid w:val="00F87ADF"/>
    <w:rsid w:val="00F90BAD"/>
    <w:rsid w:val="00F9263E"/>
    <w:rsid w:val="00FA146B"/>
    <w:rsid w:val="00FA1A0F"/>
    <w:rsid w:val="00FA2516"/>
    <w:rsid w:val="00FA25C8"/>
    <w:rsid w:val="00FA431A"/>
    <w:rsid w:val="00FB17F5"/>
    <w:rsid w:val="00FB385D"/>
    <w:rsid w:val="00FB703A"/>
    <w:rsid w:val="00FC0C41"/>
    <w:rsid w:val="00FC3040"/>
    <w:rsid w:val="00FC5345"/>
    <w:rsid w:val="00FC66E2"/>
    <w:rsid w:val="00FC70B6"/>
    <w:rsid w:val="00FC78E4"/>
    <w:rsid w:val="00FD0BBA"/>
    <w:rsid w:val="00FD186D"/>
    <w:rsid w:val="00FD3673"/>
    <w:rsid w:val="00FD3D8C"/>
    <w:rsid w:val="00FD4C55"/>
    <w:rsid w:val="00FD7D57"/>
    <w:rsid w:val="00FE2552"/>
    <w:rsid w:val="00FE453F"/>
    <w:rsid w:val="00FE79EB"/>
    <w:rsid w:val="00FE7ADF"/>
    <w:rsid w:val="00FF33B7"/>
    <w:rsid w:val="00FF35C1"/>
    <w:rsid w:val="00FF416B"/>
    <w:rsid w:val="00FF420B"/>
    <w:rsid w:val="00FF7CC8"/>
    <w:rsid w:val="01D116A0"/>
    <w:rsid w:val="025E0475"/>
    <w:rsid w:val="03216C8A"/>
    <w:rsid w:val="03371C1B"/>
    <w:rsid w:val="0341224A"/>
    <w:rsid w:val="03582C49"/>
    <w:rsid w:val="035C1D0E"/>
    <w:rsid w:val="037F5352"/>
    <w:rsid w:val="04672F98"/>
    <w:rsid w:val="048A7632"/>
    <w:rsid w:val="04C62E37"/>
    <w:rsid w:val="057B3AA4"/>
    <w:rsid w:val="05934E81"/>
    <w:rsid w:val="05C52671"/>
    <w:rsid w:val="05FD637B"/>
    <w:rsid w:val="069C66AD"/>
    <w:rsid w:val="07142479"/>
    <w:rsid w:val="071560A2"/>
    <w:rsid w:val="07230334"/>
    <w:rsid w:val="072C671E"/>
    <w:rsid w:val="083B7010"/>
    <w:rsid w:val="08E97C54"/>
    <w:rsid w:val="093945BB"/>
    <w:rsid w:val="093A1EFB"/>
    <w:rsid w:val="095F7C7E"/>
    <w:rsid w:val="09AE6C41"/>
    <w:rsid w:val="0A514F19"/>
    <w:rsid w:val="0B7302A4"/>
    <w:rsid w:val="0BA22129"/>
    <w:rsid w:val="0BBF6258"/>
    <w:rsid w:val="0BE02C31"/>
    <w:rsid w:val="0BF3028B"/>
    <w:rsid w:val="0C223C5E"/>
    <w:rsid w:val="0CEB5A0F"/>
    <w:rsid w:val="0D2725A0"/>
    <w:rsid w:val="0D544C5D"/>
    <w:rsid w:val="0DAE0F12"/>
    <w:rsid w:val="0E1A1FEF"/>
    <w:rsid w:val="0F71602E"/>
    <w:rsid w:val="0F7962B3"/>
    <w:rsid w:val="0FB23ED8"/>
    <w:rsid w:val="0FF0481D"/>
    <w:rsid w:val="10014DF3"/>
    <w:rsid w:val="10962A4A"/>
    <w:rsid w:val="10C9675E"/>
    <w:rsid w:val="114D44EE"/>
    <w:rsid w:val="117877B2"/>
    <w:rsid w:val="11BA3AE2"/>
    <w:rsid w:val="12F27002"/>
    <w:rsid w:val="137167CE"/>
    <w:rsid w:val="13A32F7F"/>
    <w:rsid w:val="13D3103B"/>
    <w:rsid w:val="13E85611"/>
    <w:rsid w:val="1406010D"/>
    <w:rsid w:val="145A607C"/>
    <w:rsid w:val="150A68F0"/>
    <w:rsid w:val="15942C93"/>
    <w:rsid w:val="161A772B"/>
    <w:rsid w:val="16717118"/>
    <w:rsid w:val="168A03EC"/>
    <w:rsid w:val="17AE2C7B"/>
    <w:rsid w:val="17C17DC9"/>
    <w:rsid w:val="17CA2223"/>
    <w:rsid w:val="18B02C10"/>
    <w:rsid w:val="1A4459D0"/>
    <w:rsid w:val="1AFA3C52"/>
    <w:rsid w:val="1B502AF9"/>
    <w:rsid w:val="1B81799C"/>
    <w:rsid w:val="1BEC032B"/>
    <w:rsid w:val="1CD93E99"/>
    <w:rsid w:val="1CE87D18"/>
    <w:rsid w:val="1DA92002"/>
    <w:rsid w:val="1E4F352E"/>
    <w:rsid w:val="1EFA1769"/>
    <w:rsid w:val="1FD63180"/>
    <w:rsid w:val="21DC1AE0"/>
    <w:rsid w:val="21E36747"/>
    <w:rsid w:val="222F6103"/>
    <w:rsid w:val="228C0F40"/>
    <w:rsid w:val="22E543ED"/>
    <w:rsid w:val="22FE0BCC"/>
    <w:rsid w:val="23D631C1"/>
    <w:rsid w:val="23E9131C"/>
    <w:rsid w:val="24565549"/>
    <w:rsid w:val="25736690"/>
    <w:rsid w:val="260C3924"/>
    <w:rsid w:val="261222B1"/>
    <w:rsid w:val="264E4971"/>
    <w:rsid w:val="282A49CD"/>
    <w:rsid w:val="2841708E"/>
    <w:rsid w:val="2885028D"/>
    <w:rsid w:val="28920B5E"/>
    <w:rsid w:val="29791C0C"/>
    <w:rsid w:val="299E47C3"/>
    <w:rsid w:val="2A9951EC"/>
    <w:rsid w:val="2B3F1043"/>
    <w:rsid w:val="2BD94583"/>
    <w:rsid w:val="2C103E63"/>
    <w:rsid w:val="2C1C7F59"/>
    <w:rsid w:val="2D336F81"/>
    <w:rsid w:val="2D4E5A5D"/>
    <w:rsid w:val="2D953674"/>
    <w:rsid w:val="2DB558ED"/>
    <w:rsid w:val="2DC429EE"/>
    <w:rsid w:val="2DDC00C9"/>
    <w:rsid w:val="2DE9605F"/>
    <w:rsid w:val="2DF76CF6"/>
    <w:rsid w:val="2E5548F4"/>
    <w:rsid w:val="2EBE5BC1"/>
    <w:rsid w:val="2EC10959"/>
    <w:rsid w:val="2F020592"/>
    <w:rsid w:val="2F8D536C"/>
    <w:rsid w:val="2FA22D0C"/>
    <w:rsid w:val="301A3C6E"/>
    <w:rsid w:val="308613BF"/>
    <w:rsid w:val="308A532C"/>
    <w:rsid w:val="309804FA"/>
    <w:rsid w:val="30F050FE"/>
    <w:rsid w:val="310217D6"/>
    <w:rsid w:val="311878FB"/>
    <w:rsid w:val="31565B44"/>
    <w:rsid w:val="31F17E2B"/>
    <w:rsid w:val="3215203D"/>
    <w:rsid w:val="32757745"/>
    <w:rsid w:val="329934DE"/>
    <w:rsid w:val="331421C0"/>
    <w:rsid w:val="33C517D0"/>
    <w:rsid w:val="33E220BA"/>
    <w:rsid w:val="340F344D"/>
    <w:rsid w:val="34B32CC0"/>
    <w:rsid w:val="34F03CBA"/>
    <w:rsid w:val="358673DE"/>
    <w:rsid w:val="35897454"/>
    <w:rsid w:val="35F43A6C"/>
    <w:rsid w:val="36300014"/>
    <w:rsid w:val="36F96B9C"/>
    <w:rsid w:val="3793567D"/>
    <w:rsid w:val="38A27E93"/>
    <w:rsid w:val="38D45FC3"/>
    <w:rsid w:val="38D84475"/>
    <w:rsid w:val="39566ACC"/>
    <w:rsid w:val="39823A1A"/>
    <w:rsid w:val="3A091ED5"/>
    <w:rsid w:val="3A48313E"/>
    <w:rsid w:val="3A492548"/>
    <w:rsid w:val="3D0A27A5"/>
    <w:rsid w:val="3D5B351A"/>
    <w:rsid w:val="3E64693E"/>
    <w:rsid w:val="3E96669F"/>
    <w:rsid w:val="3F29237A"/>
    <w:rsid w:val="3F302957"/>
    <w:rsid w:val="3FE36347"/>
    <w:rsid w:val="40090454"/>
    <w:rsid w:val="405C4F50"/>
    <w:rsid w:val="405E7C94"/>
    <w:rsid w:val="40783A57"/>
    <w:rsid w:val="431865BA"/>
    <w:rsid w:val="436D4335"/>
    <w:rsid w:val="45482D76"/>
    <w:rsid w:val="45496D31"/>
    <w:rsid w:val="45565210"/>
    <w:rsid w:val="45FB4D2B"/>
    <w:rsid w:val="46174375"/>
    <w:rsid w:val="47511D84"/>
    <w:rsid w:val="4807588D"/>
    <w:rsid w:val="484116DC"/>
    <w:rsid w:val="488F597D"/>
    <w:rsid w:val="495A4111"/>
    <w:rsid w:val="49D4408E"/>
    <w:rsid w:val="4ABD265B"/>
    <w:rsid w:val="4B770792"/>
    <w:rsid w:val="4BD710E5"/>
    <w:rsid w:val="4BDE5519"/>
    <w:rsid w:val="4BF1060B"/>
    <w:rsid w:val="4BFC54C1"/>
    <w:rsid w:val="4C3F221D"/>
    <w:rsid w:val="4CD52CEF"/>
    <w:rsid w:val="4D742B75"/>
    <w:rsid w:val="4E2B5D07"/>
    <w:rsid w:val="4E8F4189"/>
    <w:rsid w:val="4F2769CE"/>
    <w:rsid w:val="4F825B82"/>
    <w:rsid w:val="4FD022DE"/>
    <w:rsid w:val="50644E22"/>
    <w:rsid w:val="50A11927"/>
    <w:rsid w:val="51773061"/>
    <w:rsid w:val="51C80E56"/>
    <w:rsid w:val="51E5784A"/>
    <w:rsid w:val="528967AD"/>
    <w:rsid w:val="53D25FBC"/>
    <w:rsid w:val="546E09C6"/>
    <w:rsid w:val="54C97086"/>
    <w:rsid w:val="54D0722F"/>
    <w:rsid w:val="55495085"/>
    <w:rsid w:val="55525006"/>
    <w:rsid w:val="555B1047"/>
    <w:rsid w:val="55C32FE6"/>
    <w:rsid w:val="5767732D"/>
    <w:rsid w:val="57693107"/>
    <w:rsid w:val="577B7C91"/>
    <w:rsid w:val="58406076"/>
    <w:rsid w:val="58584363"/>
    <w:rsid w:val="59335E8F"/>
    <w:rsid w:val="59B8535F"/>
    <w:rsid w:val="5A7932B6"/>
    <w:rsid w:val="5B356F4C"/>
    <w:rsid w:val="5B527395"/>
    <w:rsid w:val="5B5C4685"/>
    <w:rsid w:val="5B647039"/>
    <w:rsid w:val="5BEA2F42"/>
    <w:rsid w:val="5BEF1787"/>
    <w:rsid w:val="5C5A1AD7"/>
    <w:rsid w:val="5CE04391"/>
    <w:rsid w:val="5D132BCA"/>
    <w:rsid w:val="5D5A4976"/>
    <w:rsid w:val="5DD976CE"/>
    <w:rsid w:val="5E0C549F"/>
    <w:rsid w:val="5E763369"/>
    <w:rsid w:val="5F19249D"/>
    <w:rsid w:val="5F23742B"/>
    <w:rsid w:val="5F533C75"/>
    <w:rsid w:val="5F730A7C"/>
    <w:rsid w:val="5F807A25"/>
    <w:rsid w:val="5FD604F1"/>
    <w:rsid w:val="600456FC"/>
    <w:rsid w:val="604E283B"/>
    <w:rsid w:val="623B2381"/>
    <w:rsid w:val="624C6483"/>
    <w:rsid w:val="62637A95"/>
    <w:rsid w:val="6275418A"/>
    <w:rsid w:val="62A13366"/>
    <w:rsid w:val="63626778"/>
    <w:rsid w:val="63D978DA"/>
    <w:rsid w:val="660C4181"/>
    <w:rsid w:val="66297A82"/>
    <w:rsid w:val="674927A8"/>
    <w:rsid w:val="674D0258"/>
    <w:rsid w:val="67BD75DF"/>
    <w:rsid w:val="680C4B36"/>
    <w:rsid w:val="68A41A44"/>
    <w:rsid w:val="690A7E75"/>
    <w:rsid w:val="69DD7BC9"/>
    <w:rsid w:val="69F43D39"/>
    <w:rsid w:val="6AC16090"/>
    <w:rsid w:val="6B123284"/>
    <w:rsid w:val="6B390FDD"/>
    <w:rsid w:val="6C794D80"/>
    <w:rsid w:val="6CE8361A"/>
    <w:rsid w:val="6CFD2B2C"/>
    <w:rsid w:val="6D7A39DF"/>
    <w:rsid w:val="6D924F67"/>
    <w:rsid w:val="6DAC7C14"/>
    <w:rsid w:val="6DBD0CF3"/>
    <w:rsid w:val="6DC404F3"/>
    <w:rsid w:val="6DF277D5"/>
    <w:rsid w:val="6E0B173B"/>
    <w:rsid w:val="6E6E08C0"/>
    <w:rsid w:val="6F3B5F2B"/>
    <w:rsid w:val="6F566ACD"/>
    <w:rsid w:val="6F5E4547"/>
    <w:rsid w:val="70CC321B"/>
    <w:rsid w:val="70DC6261"/>
    <w:rsid w:val="70ED21B7"/>
    <w:rsid w:val="7166250A"/>
    <w:rsid w:val="71AF7CC3"/>
    <w:rsid w:val="724C7037"/>
    <w:rsid w:val="728C0F39"/>
    <w:rsid w:val="731D3B96"/>
    <w:rsid w:val="74302694"/>
    <w:rsid w:val="74A2121A"/>
    <w:rsid w:val="74AE79FF"/>
    <w:rsid w:val="755E6C3B"/>
    <w:rsid w:val="75CD4938"/>
    <w:rsid w:val="75F70E04"/>
    <w:rsid w:val="76382A5A"/>
    <w:rsid w:val="77AD389C"/>
    <w:rsid w:val="77F5083F"/>
    <w:rsid w:val="78114FDF"/>
    <w:rsid w:val="78B175B4"/>
    <w:rsid w:val="793C7839"/>
    <w:rsid w:val="7961312D"/>
    <w:rsid w:val="79A333A2"/>
    <w:rsid w:val="79BF22A8"/>
    <w:rsid w:val="79F50BCD"/>
    <w:rsid w:val="79FF259E"/>
    <w:rsid w:val="7A4A4F98"/>
    <w:rsid w:val="7A4F1D0F"/>
    <w:rsid w:val="7AF85C05"/>
    <w:rsid w:val="7B2020DC"/>
    <w:rsid w:val="7BAF7AE1"/>
    <w:rsid w:val="7C052C23"/>
    <w:rsid w:val="7C3077E2"/>
    <w:rsid w:val="7C5A2940"/>
    <w:rsid w:val="7C88200B"/>
    <w:rsid w:val="7CCC58A3"/>
    <w:rsid w:val="7D316536"/>
    <w:rsid w:val="7D8B4385"/>
    <w:rsid w:val="7DDB272A"/>
    <w:rsid w:val="7E725D20"/>
    <w:rsid w:val="7E9F6E0D"/>
    <w:rsid w:val="7EB42864"/>
    <w:rsid w:val="7EB82D5D"/>
    <w:rsid w:val="7F634318"/>
    <w:rsid w:val="7F6F5D28"/>
    <w:rsid w:val="7F97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页眉 Char"/>
    <w:link w:val="a3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Balloon Text"/>
    <w:basedOn w:val="a"/>
    <w:link w:val="Char1"/>
    <w:uiPriority w:val="99"/>
    <w:semiHidden/>
    <w:unhideWhenUsed/>
    <w:rsid w:val="00033E87"/>
    <w:rPr>
      <w:sz w:val="18"/>
      <w:szCs w:val="18"/>
      <w:lang/>
    </w:rPr>
  </w:style>
  <w:style w:type="character" w:customStyle="1" w:styleId="Char1">
    <w:name w:val="批注框文本 Char"/>
    <w:link w:val="a5"/>
    <w:uiPriority w:val="99"/>
    <w:semiHidden/>
    <w:rsid w:val="00033E87"/>
    <w:rPr>
      <w:kern w:val="2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D81C44"/>
    <w:pPr>
      <w:spacing w:line="570" w:lineRule="exact"/>
      <w:jc w:val="center"/>
    </w:pPr>
    <w:rPr>
      <w:rFonts w:ascii="方正小标宋简体" w:eastAsia="方正小标宋简体" w:hAnsi="Cambria"/>
      <w:bCs/>
      <w:sz w:val="44"/>
      <w:szCs w:val="32"/>
      <w:lang/>
    </w:rPr>
  </w:style>
  <w:style w:type="character" w:customStyle="1" w:styleId="Char2">
    <w:name w:val="标题 Char"/>
    <w:link w:val="a6"/>
    <w:uiPriority w:val="10"/>
    <w:rsid w:val="00D81C44"/>
    <w:rPr>
      <w:rFonts w:ascii="方正小标宋简体" w:eastAsia="方正小标宋简体" w:hAnsi="Cambria"/>
      <w:bCs/>
      <w:kern w:val="2"/>
      <w:sz w:val="44"/>
      <w:szCs w:val="32"/>
    </w:rPr>
  </w:style>
  <w:style w:type="paragraph" w:styleId="a7">
    <w:name w:val="Subtitle"/>
    <w:basedOn w:val="a"/>
    <w:next w:val="a"/>
    <w:link w:val="Char3"/>
    <w:uiPriority w:val="11"/>
    <w:qFormat/>
    <w:rsid w:val="00D81C44"/>
    <w:pPr>
      <w:spacing w:line="570" w:lineRule="exact"/>
      <w:ind w:firstLineChars="200" w:firstLine="200"/>
      <w:jc w:val="left"/>
    </w:pPr>
    <w:rPr>
      <w:rFonts w:ascii="Times New Roman" w:eastAsia="楷体_GB2312" w:hAnsi="Times New Roman"/>
      <w:bCs/>
      <w:kern w:val="28"/>
      <w:sz w:val="32"/>
      <w:szCs w:val="32"/>
      <w:lang/>
    </w:rPr>
  </w:style>
  <w:style w:type="character" w:customStyle="1" w:styleId="Char3">
    <w:name w:val="副标题 Char"/>
    <w:link w:val="a7"/>
    <w:uiPriority w:val="11"/>
    <w:rsid w:val="00D81C44"/>
    <w:rPr>
      <w:rFonts w:ascii="Times New Roman" w:eastAsia="楷体_GB2312" w:hAnsi="Times New Roman"/>
      <w:bCs/>
      <w:kern w:val="28"/>
      <w:sz w:val="32"/>
      <w:szCs w:val="32"/>
    </w:rPr>
  </w:style>
  <w:style w:type="paragraph" w:styleId="a8">
    <w:name w:val="Body Text"/>
    <w:basedOn w:val="a"/>
    <w:link w:val="Char4"/>
    <w:rsid w:val="00300D21"/>
    <w:rPr>
      <w:rFonts w:ascii="Times New Roman" w:eastAsia="文星仿宋" w:hAnsi="Times New Roman"/>
      <w:sz w:val="32"/>
      <w:szCs w:val="24"/>
      <w:lang/>
    </w:rPr>
  </w:style>
  <w:style w:type="character" w:customStyle="1" w:styleId="Char4">
    <w:name w:val="正文文本 Char"/>
    <w:link w:val="a8"/>
    <w:rsid w:val="00300D21"/>
    <w:rPr>
      <w:rFonts w:ascii="Times New Roman" w:eastAsia="文星仿宋" w:hAnsi="Times New Roman"/>
      <w:kern w:val="2"/>
      <w:sz w:val="32"/>
      <w:szCs w:val="24"/>
    </w:rPr>
  </w:style>
  <w:style w:type="paragraph" w:styleId="a9">
    <w:name w:val="Date"/>
    <w:basedOn w:val="a"/>
    <w:next w:val="a"/>
    <w:link w:val="Char5"/>
    <w:uiPriority w:val="99"/>
    <w:semiHidden/>
    <w:unhideWhenUsed/>
    <w:rsid w:val="00040220"/>
    <w:pPr>
      <w:ind w:leftChars="2500" w:left="100"/>
    </w:pPr>
    <w:rPr>
      <w:lang/>
    </w:rPr>
  </w:style>
  <w:style w:type="character" w:customStyle="1" w:styleId="Char5">
    <w:name w:val="日期 Char"/>
    <w:link w:val="a9"/>
    <w:uiPriority w:val="99"/>
    <w:semiHidden/>
    <w:rsid w:val="00040220"/>
    <w:rPr>
      <w:kern w:val="2"/>
      <w:sz w:val="21"/>
      <w:szCs w:val="22"/>
    </w:rPr>
  </w:style>
  <w:style w:type="paragraph" w:styleId="aa">
    <w:name w:val="Body Text Indent"/>
    <w:basedOn w:val="a"/>
    <w:link w:val="Char6"/>
    <w:uiPriority w:val="99"/>
    <w:semiHidden/>
    <w:unhideWhenUsed/>
    <w:rsid w:val="00FD4C55"/>
    <w:pPr>
      <w:spacing w:after="120"/>
      <w:ind w:leftChars="200" w:left="420"/>
    </w:pPr>
  </w:style>
  <w:style w:type="character" w:customStyle="1" w:styleId="Char6">
    <w:name w:val="正文文本缩进 Char"/>
    <w:link w:val="aa"/>
    <w:uiPriority w:val="99"/>
    <w:semiHidden/>
    <w:rsid w:val="00FD4C55"/>
    <w:rPr>
      <w:kern w:val="2"/>
      <w:sz w:val="21"/>
      <w:szCs w:val="22"/>
    </w:rPr>
  </w:style>
  <w:style w:type="character" w:styleId="ab">
    <w:name w:val="Hyperlink"/>
    <w:uiPriority w:val="99"/>
    <w:unhideWhenUsed/>
    <w:rsid w:val="000558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DE881-1343-4D2C-B710-08B00811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DELL</cp:lastModifiedBy>
  <cp:revision>2</cp:revision>
  <cp:lastPrinted>2019-11-13T01:29:00Z</cp:lastPrinted>
  <dcterms:created xsi:type="dcterms:W3CDTF">2019-11-22T09:14:00Z</dcterms:created>
  <dcterms:modified xsi:type="dcterms:W3CDTF">2019-11-22T09:14:00Z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