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04" w:rsidRDefault="0095218B" w:rsidP="005C75E4">
      <w:pPr>
        <w:spacing w:line="560" w:lineRule="exact"/>
        <w:rPr>
          <w:rFonts w:ascii="黑体" w:eastAsia="黑体"/>
          <w:sz w:val="32"/>
          <w:szCs w:val="32"/>
        </w:rPr>
      </w:pPr>
      <w:r w:rsidRPr="00DA4003">
        <w:rPr>
          <w:rFonts w:ascii="黑体" w:eastAsia="黑体" w:hint="eastAsia"/>
          <w:sz w:val="32"/>
          <w:szCs w:val="32"/>
        </w:rPr>
        <w:t>津发改</w:t>
      </w:r>
      <w:r w:rsidR="00A94662">
        <w:rPr>
          <w:rFonts w:ascii="黑体" w:eastAsia="黑体" w:hint="eastAsia"/>
          <w:sz w:val="32"/>
          <w:szCs w:val="32"/>
        </w:rPr>
        <w:t>工业</w:t>
      </w:r>
      <w:r w:rsidRPr="00DA4003">
        <w:rPr>
          <w:rFonts w:ascii="黑体" w:eastAsia="黑体" w:hint="eastAsia"/>
          <w:sz w:val="32"/>
        </w:rPr>
        <w:t>〔20</w:t>
      </w:r>
      <w:r w:rsidR="00DF30A1">
        <w:rPr>
          <w:rFonts w:ascii="黑体" w:eastAsia="黑体" w:hint="eastAsia"/>
          <w:sz w:val="32"/>
        </w:rPr>
        <w:t>2</w:t>
      </w:r>
      <w:r w:rsidR="00FF1EC5">
        <w:rPr>
          <w:rFonts w:ascii="黑体" w:eastAsia="黑体" w:hint="eastAsia"/>
          <w:sz w:val="32"/>
        </w:rPr>
        <w:t>1</w:t>
      </w:r>
      <w:bookmarkStart w:id="0" w:name="_GoBack"/>
      <w:bookmarkEnd w:id="0"/>
      <w:r w:rsidRPr="00DA4003">
        <w:rPr>
          <w:rFonts w:ascii="黑体" w:eastAsia="黑体" w:hint="eastAsia"/>
          <w:sz w:val="32"/>
        </w:rPr>
        <w:t>〕</w:t>
      </w:r>
      <w:r w:rsidR="00DF30A1">
        <w:rPr>
          <w:rFonts w:ascii="黑体" w:eastAsia="黑体" w:hint="eastAsia"/>
          <w:sz w:val="32"/>
          <w:szCs w:val="32"/>
        </w:rPr>
        <w:t xml:space="preserve">  </w:t>
      </w:r>
      <w:r w:rsidRPr="00DA4003">
        <w:rPr>
          <w:rFonts w:ascii="黑体" w:eastAsia="黑体" w:hint="eastAsia"/>
          <w:sz w:val="32"/>
          <w:szCs w:val="32"/>
        </w:rPr>
        <w:t>号的附件</w:t>
      </w:r>
      <w:r w:rsidR="006517EA">
        <w:rPr>
          <w:rFonts w:ascii="黑体" w:eastAsia="黑体" w:hint="eastAsia"/>
          <w:sz w:val="32"/>
          <w:szCs w:val="32"/>
        </w:rPr>
        <w:t>1</w:t>
      </w:r>
    </w:p>
    <w:p w:rsidR="0095218B" w:rsidRPr="0095218B" w:rsidRDefault="0095218B" w:rsidP="005C75E4"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p w:rsidR="003B7554" w:rsidRPr="00AA2031" w:rsidRDefault="00E9053A" w:rsidP="00F27A11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A2031">
        <w:rPr>
          <w:rFonts w:ascii="方正小标宋简体" w:eastAsia="方正小标宋简体" w:hAnsi="Times New Roman" w:cs="Times New Roman" w:hint="eastAsia"/>
          <w:sz w:val="44"/>
          <w:szCs w:val="44"/>
        </w:rPr>
        <w:t>居民小区</w:t>
      </w:r>
      <w:r w:rsidR="00537304" w:rsidRPr="00AA2031">
        <w:rPr>
          <w:rFonts w:ascii="方正小标宋简体" w:eastAsia="方正小标宋简体" w:hAnsi="Times New Roman" w:cs="Times New Roman" w:hint="eastAsia"/>
          <w:sz w:val="44"/>
          <w:szCs w:val="44"/>
        </w:rPr>
        <w:t>公共充电</w:t>
      </w:r>
      <w:proofErr w:type="gramStart"/>
      <w:r w:rsidR="00537304" w:rsidRPr="00AA2031">
        <w:rPr>
          <w:rFonts w:ascii="方正小标宋简体" w:eastAsia="方正小标宋简体" w:hAnsi="Times New Roman" w:cs="Times New Roman" w:hint="eastAsia"/>
          <w:sz w:val="44"/>
          <w:szCs w:val="44"/>
        </w:rPr>
        <w:t>桩建设</w:t>
      </w:r>
      <w:proofErr w:type="gramEnd"/>
      <w:r w:rsidRPr="00AA2031">
        <w:rPr>
          <w:rFonts w:ascii="方正小标宋简体" w:eastAsia="方正小标宋简体" w:hAnsi="Times New Roman" w:cs="Times New Roman" w:hint="eastAsia"/>
          <w:sz w:val="44"/>
          <w:szCs w:val="44"/>
        </w:rPr>
        <w:t>需求表</w:t>
      </w:r>
    </w:p>
    <w:p w:rsidR="00F27A11" w:rsidRPr="00F27A11" w:rsidRDefault="00F27A11" w:rsidP="00F27A1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6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07"/>
        <w:gridCol w:w="2003"/>
        <w:gridCol w:w="82"/>
        <w:gridCol w:w="1478"/>
        <w:gridCol w:w="607"/>
        <w:gridCol w:w="2085"/>
      </w:tblGrid>
      <w:tr w:rsidR="003B7554" w:rsidRPr="00F27A11" w:rsidTr="00F27A11">
        <w:trPr>
          <w:trHeight w:hRule="exact" w:val="88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车主姓名</w:t>
            </w:r>
          </w:p>
          <w:p w:rsidR="003B7554" w:rsidRPr="00F27A11" w:rsidRDefault="00E9053A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/物业人员姓名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3B7554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3B7554" w:rsidP="00F27A11">
            <w:pPr>
              <w:widowControl/>
              <w:ind w:rightChars="1022" w:right="214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7554" w:rsidRPr="00F27A11" w:rsidTr="00F27A11">
        <w:trPr>
          <w:trHeight w:hRule="exact" w:val="121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DF30A1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行政隶属</w:t>
            </w:r>
          </w:p>
        </w:tc>
        <w:tc>
          <w:tcPr>
            <w:tcW w:w="6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9C225F">
            <w:pPr>
              <w:widowControl/>
              <w:tabs>
                <w:tab w:val="left" w:pos="3150"/>
              </w:tabs>
              <w:ind w:rightChars="129" w:right="271" w:firstLineChars="450" w:firstLine="10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  <w:r w:rsidR="009C2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街道（镇）</w:t>
            </w:r>
          </w:p>
          <w:p w:rsidR="003B7554" w:rsidRPr="00F27A11" w:rsidRDefault="003B7554" w:rsidP="00F27A11">
            <w:pPr>
              <w:widowControl/>
              <w:ind w:rightChars="1022" w:right="2146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B7554" w:rsidRPr="00F27A11" w:rsidRDefault="00E9053A" w:rsidP="00F27A11">
            <w:pPr>
              <w:widowControl/>
              <w:ind w:rightChars="224" w:right="470" w:firstLineChars="1300" w:firstLine="31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居委会（村）</w:t>
            </w:r>
          </w:p>
        </w:tc>
      </w:tr>
      <w:tr w:rsidR="003B7554" w:rsidRPr="00F27A11" w:rsidTr="00F27A11">
        <w:trPr>
          <w:trHeight w:hRule="exact" w:val="79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小区名称</w:t>
            </w:r>
          </w:p>
        </w:tc>
        <w:tc>
          <w:tcPr>
            <w:tcW w:w="6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3B7554" w:rsidP="00F27A11">
            <w:pPr>
              <w:widowControl/>
              <w:ind w:rightChars="24" w:right="5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C225F" w:rsidRPr="00F27A11" w:rsidTr="009C225F">
        <w:trPr>
          <w:trHeight w:hRule="exact" w:val="125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25F" w:rsidRPr="00F27A11" w:rsidRDefault="009C225F" w:rsidP="009C22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是否拥有</w:t>
            </w: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公共车位（小区居民均可使用的车位）</w:t>
            </w:r>
          </w:p>
        </w:tc>
        <w:tc>
          <w:tcPr>
            <w:tcW w:w="6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25F" w:rsidRPr="00F27A11" w:rsidRDefault="009C225F" w:rsidP="00031C56">
            <w:pPr>
              <w:widowControl/>
              <w:ind w:firstLineChars="500" w:firstLine="12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有/没有/</w:t>
            </w:r>
          </w:p>
        </w:tc>
      </w:tr>
      <w:tr w:rsidR="003B7554" w:rsidRPr="00F27A11" w:rsidTr="00F27A11">
        <w:trPr>
          <w:trHeight w:hRule="exact" w:val="79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小区是否设置物业</w:t>
            </w:r>
          </w:p>
        </w:tc>
        <w:tc>
          <w:tcPr>
            <w:tcW w:w="6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F27A11">
            <w:pPr>
              <w:widowControl/>
              <w:ind w:firstLineChars="500" w:firstLine="12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设置/未设置/</w:t>
            </w:r>
          </w:p>
        </w:tc>
      </w:tr>
      <w:tr w:rsidR="009C225F" w:rsidRPr="00F27A11" w:rsidTr="00F27A11">
        <w:trPr>
          <w:trHeight w:hRule="exact" w:val="79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25F" w:rsidRPr="00F27A11" w:rsidRDefault="009C225F" w:rsidP="009C22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物业公司名称</w:t>
            </w:r>
          </w:p>
        </w:tc>
        <w:tc>
          <w:tcPr>
            <w:tcW w:w="6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25F" w:rsidRPr="00F27A11" w:rsidRDefault="009C225F" w:rsidP="00F27A11">
            <w:pPr>
              <w:widowControl/>
              <w:ind w:firstLineChars="500" w:firstLine="12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C225F" w:rsidRPr="00F27A11" w:rsidTr="007011B9">
        <w:trPr>
          <w:trHeight w:hRule="exact" w:val="79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25F" w:rsidRDefault="009C225F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物业</w:t>
            </w:r>
            <w:r w:rsidR="000B0F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25F" w:rsidRPr="00F27A11" w:rsidRDefault="009C225F" w:rsidP="00F27A11">
            <w:pPr>
              <w:widowControl/>
              <w:ind w:firstLineChars="500" w:firstLine="12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25F" w:rsidRPr="00F27A11" w:rsidRDefault="009C225F" w:rsidP="009C22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25F" w:rsidRPr="00F27A11" w:rsidRDefault="009C225F" w:rsidP="00F27A11">
            <w:pPr>
              <w:widowControl/>
              <w:ind w:firstLineChars="500" w:firstLine="12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7554" w:rsidRPr="00F27A11" w:rsidTr="00F27A11">
        <w:trPr>
          <w:trHeight w:hRule="exact" w:val="79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物业</w:t>
            </w:r>
            <w:r w:rsidR="000B0F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公司</w:t>
            </w: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9C22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同意/不同意/</w:t>
            </w:r>
            <w:r w:rsidR="009C2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其他</w:t>
            </w:r>
            <w:proofErr w:type="gramStart"/>
            <w:r w:rsidR="009C2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情况情况</w:t>
            </w:r>
            <w:proofErr w:type="gramEnd"/>
            <w:r w:rsidR="009C2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C225F" w:rsidRPr="009C2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3B7554" w:rsidRPr="00F27A11" w:rsidTr="00F27A11">
        <w:trPr>
          <w:trHeight w:hRule="exact" w:val="79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业委会意见</w:t>
            </w:r>
            <w:proofErr w:type="gramEnd"/>
          </w:p>
        </w:tc>
        <w:tc>
          <w:tcPr>
            <w:tcW w:w="6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9C22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同意/不同意/</w:t>
            </w:r>
            <w:r w:rsidR="009C2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其他情况说明：</w:t>
            </w:r>
            <w:r w:rsidR="009C225F" w:rsidRPr="009C2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 w:rsidR="009C2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7554" w:rsidRPr="00F27A11" w:rsidTr="0095218B">
        <w:trPr>
          <w:trHeight w:val="2235"/>
        </w:trPr>
        <w:tc>
          <w:tcPr>
            <w:tcW w:w="8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7554" w:rsidRPr="00F27A11" w:rsidRDefault="00E9053A" w:rsidP="00F27A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  <w:r w:rsidR="00CA2C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</w:p>
          <w:p w:rsidR="003B7554" w:rsidRPr="00F27A11" w:rsidRDefault="003B7554" w:rsidP="00F27A11">
            <w:pPr>
              <w:widowControl/>
              <w:ind w:rightChars="1226" w:right="257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B7554" w:rsidRPr="00F27A11" w:rsidRDefault="003B7554" w:rsidP="00F27A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B7554" w:rsidRPr="00F27A11" w:rsidRDefault="003B7554" w:rsidP="00F27A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E4D7A" w:rsidRDefault="00537304" w:rsidP="000B0F5E">
      <w:pPr>
        <w:spacing w:line="360" w:lineRule="exact"/>
        <w:jc w:val="left"/>
      </w:pPr>
      <w:r>
        <w:rPr>
          <w:rFonts w:hint="eastAsia"/>
        </w:rPr>
        <w:t>备注：社区居民、物业公司及居民委员会等均可作为申报主体。</w:t>
      </w:r>
      <w:r w:rsidR="001E4D7A">
        <w:rPr>
          <w:rFonts w:hint="eastAsia"/>
        </w:rPr>
        <w:t>申报主体可</w:t>
      </w:r>
      <w:r w:rsidR="001C0A5A">
        <w:rPr>
          <w:rFonts w:hint="eastAsia"/>
        </w:rPr>
        <w:t>将</w:t>
      </w:r>
      <w:r w:rsidR="001E4D7A">
        <w:rPr>
          <w:rFonts w:hint="eastAsia"/>
        </w:rPr>
        <w:t>需求表提交所在居委会、街道，由各区</w:t>
      </w:r>
      <w:r w:rsidR="000B0F5E">
        <w:rPr>
          <w:rFonts w:hint="eastAsia"/>
        </w:rPr>
        <w:t>发展改革</w:t>
      </w:r>
      <w:r w:rsidR="001E4D7A">
        <w:rPr>
          <w:rFonts w:hint="eastAsia"/>
        </w:rPr>
        <w:t>委汇总并组织企业勘查建设</w:t>
      </w:r>
      <w:r w:rsidR="00DF30A1">
        <w:rPr>
          <w:rFonts w:hint="eastAsia"/>
        </w:rPr>
        <w:t>，也可直接发送到承建企业。</w:t>
      </w:r>
    </w:p>
    <w:sectPr w:rsidR="001E4D7A" w:rsidSect="00F27A1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B2" w:rsidRDefault="00C979B2" w:rsidP="00F27A11">
      <w:r>
        <w:separator/>
      </w:r>
    </w:p>
  </w:endnote>
  <w:endnote w:type="continuationSeparator" w:id="0">
    <w:p w:rsidR="00C979B2" w:rsidRDefault="00C979B2" w:rsidP="00F2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B2" w:rsidRDefault="00C979B2" w:rsidP="00F27A11">
      <w:r>
        <w:separator/>
      </w:r>
    </w:p>
  </w:footnote>
  <w:footnote w:type="continuationSeparator" w:id="0">
    <w:p w:rsidR="00C979B2" w:rsidRDefault="00C979B2" w:rsidP="00F27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6E35"/>
    <w:rsid w:val="000B0F5E"/>
    <w:rsid w:val="000B5F1C"/>
    <w:rsid w:val="000F2B73"/>
    <w:rsid w:val="001C0A5A"/>
    <w:rsid w:val="001E4D7A"/>
    <w:rsid w:val="002C4660"/>
    <w:rsid w:val="00307940"/>
    <w:rsid w:val="003B7554"/>
    <w:rsid w:val="0040132B"/>
    <w:rsid w:val="0043400D"/>
    <w:rsid w:val="00486E35"/>
    <w:rsid w:val="004F2361"/>
    <w:rsid w:val="00537304"/>
    <w:rsid w:val="005C75E4"/>
    <w:rsid w:val="005E65BA"/>
    <w:rsid w:val="006517EA"/>
    <w:rsid w:val="00681FC9"/>
    <w:rsid w:val="00925B94"/>
    <w:rsid w:val="0095218B"/>
    <w:rsid w:val="009C225F"/>
    <w:rsid w:val="00A765FD"/>
    <w:rsid w:val="00A93CB3"/>
    <w:rsid w:val="00A94662"/>
    <w:rsid w:val="00AA2031"/>
    <w:rsid w:val="00B82693"/>
    <w:rsid w:val="00BD08F5"/>
    <w:rsid w:val="00C979B2"/>
    <w:rsid w:val="00CA2CCF"/>
    <w:rsid w:val="00DA36BA"/>
    <w:rsid w:val="00DF30A1"/>
    <w:rsid w:val="00E9053A"/>
    <w:rsid w:val="00F27A11"/>
    <w:rsid w:val="00FF1EC5"/>
    <w:rsid w:val="08500150"/>
    <w:rsid w:val="2E9942AE"/>
    <w:rsid w:val="5355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A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A11"/>
    <w:rPr>
      <w:kern w:val="2"/>
      <w:sz w:val="18"/>
      <w:szCs w:val="18"/>
    </w:rPr>
  </w:style>
  <w:style w:type="character" w:styleId="a5">
    <w:name w:val="annotation reference"/>
    <w:semiHidden/>
    <w:rsid w:val="0095218B"/>
    <w:rPr>
      <w:sz w:val="21"/>
      <w:szCs w:val="21"/>
    </w:rPr>
  </w:style>
  <w:style w:type="paragraph" w:styleId="a6">
    <w:name w:val="annotation text"/>
    <w:basedOn w:val="a"/>
    <w:link w:val="Char1"/>
    <w:semiHidden/>
    <w:rsid w:val="0095218B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0"/>
    <w:link w:val="a6"/>
    <w:semiHidden/>
    <w:rsid w:val="0095218B"/>
    <w:rPr>
      <w:rFonts w:ascii="Times New Roman" w:eastAsia="宋体" w:hAnsi="Times New Roman" w:cs="Times New Roman"/>
      <w:kern w:val="2"/>
      <w:sz w:val="21"/>
    </w:rPr>
  </w:style>
  <w:style w:type="paragraph" w:styleId="a7">
    <w:name w:val="Balloon Text"/>
    <w:basedOn w:val="a"/>
    <w:link w:val="Char2"/>
    <w:uiPriority w:val="99"/>
    <w:semiHidden/>
    <w:unhideWhenUsed/>
    <w:rsid w:val="0095218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5218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A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A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02871F-0563-4DFE-8B58-5B3AF1AD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240</Characters>
  <Application>Microsoft Office Word</Application>
  <DocSecurity>0</DocSecurity>
  <Lines>18</Lines>
  <Paragraphs>23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赵建辉</cp:lastModifiedBy>
  <cp:revision>16</cp:revision>
  <dcterms:created xsi:type="dcterms:W3CDTF">2019-03-18T09:45:00Z</dcterms:created>
  <dcterms:modified xsi:type="dcterms:W3CDTF">2020-12-17T06:03:00Z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