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0D2B">
      <w:pPr>
        <w:pStyle w:val="2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79CF12EC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天津市分布式电源接入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电网承载力评估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红色区域</w:t>
      </w:r>
    </w:p>
    <w:p w14:paraId="61341767">
      <w:pPr>
        <w:rPr>
          <w:rFonts w:hint="eastAsia"/>
          <w:lang w:val="en-US" w:eastAsia="zh-CN"/>
        </w:rPr>
      </w:pPr>
    </w:p>
    <w:tbl>
      <w:tblPr>
        <w:tblStyle w:val="6"/>
        <w:tblW w:w="85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1058"/>
        <w:gridCol w:w="793"/>
        <w:gridCol w:w="5366"/>
        <w:gridCol w:w="703"/>
      </w:tblGrid>
      <w:tr w14:paraId="50F8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镇、街、园区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村、社区、企业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96A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看才村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CB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茶淀街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孟家瞿阝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D0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窦庄子村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48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徐庄子村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88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9E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1A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94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B1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15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CF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DF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杨柳青镇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大柳滩村（建设路以北）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F5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咸水沽镇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国展中心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6A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双口镇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圈村、安光村、韩晟工贸有限公司、中河头村委会、赵圈村委会、天成五金有限公司、路盾五金有限公司、东堤村委会、银钛车业有限公司、辰诚养殖场、丰品园种植业专业合作社有限公司、天中塑胶有限公司、颜华门窗有限公司、鑫宏顺达金属制品有限公司、中国铁塔有限公司、安光大队、双口镇人民政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D3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白古屯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韩村村，桐林村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E8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汊沽港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傲都小区，博惠苑小区，二光村，小刘堡村，雍盛小区，二街村，三街村，四街村，一街村，江盛园小区，西肖庄村，港福小区，港韵小区,博惠苑，汊沽港别墅，富强居民楼，荷花家园，雍盛花苑，田歌小区，自行车产业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66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陈咀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蒲庄二村，艾蒲庄三村，艾蒲庄一村，格兰庭苑，和泰园，恒祥家园，李场村，胜景华悦，盛世豪庭，万茂工业园，河西务东西陈庄村，文悦园，小王村，阳光花园，杨庄村，怡景花园，渔二村，渔三村，渔四村，渔一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21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草茨村，田古屯村，双馨嘉园，沙庄村，西张营村，尹窑村，东张营村，许庄村，高村泊岸馨苑小区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91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大良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蒙辛庄村，蒙村村，富官屯村，南四百户村，大十百户村，北赵庄村，双树村，小河村，二百户村，上九百户村，小十百户村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C2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大孟庄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屯村，东篱庭苑小区，杨店村，大程庄村，张岗庄村，亭上村，前幼庄村，刘庄村，后幼庄村，小王庄村，庄胜家园小区，越秀园小区，小押虎寨村，大押虎寨村，三间房村，东篱新苑小区，大孟庄村，小孟庄村，侯坟村，政府充电站，东篱佳苑小区，富林坤聚金园小区，寺各庄村，昭阳寺村，七相公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A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大王古庄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活铺村，聂辛庄村，利尚屯村，前侯尚村，陈各庄村，瑞泽家园，陈各庄村，大王古庄瑞泽花园小区，华彩庭苑，华杰庭苑，文成花园小区，文成花园，大营村，聂营村，景军商业街快充站，英伦花园，小王古庄村，小王古庄村，大王古庄英伦花园小区，丁辛庄村，韩营村，大王古中学快充站，丁辛庄村，大王古庄韩指挥营村，泰丰花园，泰丰佳园，张场村，宋场村,京滨工业园古旺路，京滨工业园民丰道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C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高村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村科技创新园，美颂嘉苑，碱厂村，高村美颂嘉苑小区，高村瑞格名苑小区，泊岸馨苑小区，后侯尚村，任庄村，瑞佳名苑，采薇雅苑，兰城村，商业街，永兴庄村，高村兰城村，高村高村村，高村商业街，大周村，高村村，澜花馨苑，里老村，田户村，里老村，高村田户村，高村绿禧家园小区，中汉村，绿景欣园，馨桐雅苑，绿禧家园，芸香雅苑，静莲雅苑，永兴庄村，碱厂村，瑞鸿名苑，瑞格名苑，瑞澜名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E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河西务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庄村，宝石庄村，国际城郁金花苑小区，市场新村，合义庄村，崔楼村，龚庄村，南仓村，上辛庄村，韩庄村，北大辛庄村，东西仓村，一经路、四纬路，上刘庄村，兴顺嘉园小区，大龙庄村，周羊庄村，石桥辛庄村，白庄村，岳庄村，一经路，羊坊村，亿璟园，颐翠园小区，颐欣园小区，索庄村，高庄村，唐庄村，河西务工业园，郑庄村，博书园小区，小龙庄村，东白庙村，前白庙村，中白庙村，奶母庄村，苏庄村，富成花园小区，国际城小区，东西陈庄村，国际城百合花苑，百合花苑小区、河西务郁金花苑小区、河西务聚雅园小区、河西务东西陈庄村，大道张庄村，包楼村，木厂村，马头村，刘坟村，扶头前街村，四间房村，溪语花园，扶头后街村，孝力村，大沙河村，黄屯村，大友垡村，瓦屋村，水牛村，庄窝村，秦营村，陆庄村，毛窑村，北里庄村，小沙河村，三溪塘小区,北三里屯村，河西务公路管理所充电站，大沙河快充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54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黄花店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晏庄村，八里桥村，胡营村，罗古判村，甄营村，冀营村，包营村，四街村，杨营村，崔胡营村，怡馨花园，二街村，佳居花园，佳欣庭苑，文轩园，教师楼，政府快充站，三街村，一街村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A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悦府嘉苑，悦景园，隽悦花园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36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石各庄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梁各庄村，敖南村，敖东村，敖西村，敖北村，石东村，石西村，石南村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CA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下伍旗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各庄村，刘皮庄村，朱庄村，后段庄村，邵庄村，齐庄村，白庄村，前段庄村，辛庄子村，莲花池村，八百户村，良庄村，西王庄村，陈庄村，蓉锦花园，良官屯村，下伍旗村，孟辛庄村，中义村，八间房村，森林公园，大兴庄村，北阎庄村，小金庄村，忠义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9B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下朱庄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晴花园小区，颐尚花园小区，越秀园中区小区、下朱庄君利新家园小区、下朱庄越秀园快充站君利新家园，越秀园，名湖花苑小区，瞰湖花苑，茂祥园，颐洋花园，上水花园，颐尚花园，颐滨花园，茂悦府，依澜庭苑，君利花园，天河林溪，金帆广场，盛轩园，武清区第二人民医院，城市快充电站，龙湾城，集贤花园，梧桐花园，龙意园，龙祥园，富兴御园，龙盛园，云清花园，亿馨园，云舒花园，世贸臻园，亿儒园，亿雅园，汇尚园，俊澜园，亿嘉园，亿韵园，龙吉园，香颂湖，颐清花园，富丽湾，时光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18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八门城镇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门城三四村、半截沽、曹家沽、陈塘庄、大塔沽、甸沽、东走线窝、后辛庄、葫芦沽、欢喜庄、回家庄、金蝉窝、刘家场、刘张庄、鲁家铺、前辛庄、青白沽、阮家铺、汪家庄、王家铺、王建庄、五道沽、西于酄、小塔沽、杨岗庄、于家沽、张秀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89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宝平街道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庵、大马庄宿舍、第八小学、黑豆窝、粮食、刘辛庄宿舍、南关大街、南苑庄、前朝霞、三中南、石佛营、寺西宿舍、田场宿舍、物资楼小区、西方寺、西方寺新村、西南楼宿舍、歇马台、邀月楼后别墅楼、岳家庵、岳家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4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朝霞街道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杨各庄、帮道沽、北艾各庄、北苑庄、朝霞店子、朝霞小庄、朝霞辛庄、朝霞周庄、单街子、丁家套、东会、东吴庄、管渠、后白庙、后莲花村、后西苑、胡家园、贾曲、贾庄、李三园、罗家务、彭庄、前莲花村、前西苑、三岔口、王甫辛庄、西河务二村、西河务联村、西河务三村、西河务一村、西会、肖家堼、小刘庄、小庄子、尤户庄、于家观、张丰庄、中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39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广林木、苑家庄、艾各庄、大兰各庄、东广林木、甘泉、果园辛庄、连子营、马各庄、马家店、庙辛庄、乔辛庄、烧角、双王寺、王辛庄、西广林木、小广林木、小兰各庄、小套、小赵各庄、闫各庄、于辛庄、庄头、庄头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F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大白庄街道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东老鸦口、八道沽、大白庄、东老鸦口、里自沽农场、马贵庄、彭元庄、隋家庄、小白庄、小刘坡、小杨庄、张狼庄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6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大口屯镇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坨、白庄、薄庄、北大街、北旺庄、菜园、曹庄、茶棚、程各庄、程马庄、大薄甸、大千佛顶、东堼头、东酄、东南仁垺、东十字巷、东秀针口、东寨、福苑庄、高四台、古庄、韩庄、后寒河、后贾各庄、黄家庄、碱坨、金家台、寇庄、六合、庞家湾、朴庄、前寒河、前贾各庄、石辛庄、树尔窝、孙家台、汪家台、窝北厂、西堼头、西酄、西刘举人庄、西南仁垺、西南仁孚、西十字港、西秀针口、西寨、小薄甸、小河口、小口哨、小千佛顶、新王庄、新网户庄、邢家庄、薛庄、杨家庄、杨庄、张疃、长排庄、镇北、镇东、镇西、朱家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30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北李庄、大马庄、大唐庄、大张庄、东淀、东杜庄、董官庄、董怀庄、董麻庄、董塔庄、鲫鱼淀、狼尔窝、毛家庄、南李庄、南里自沽、小马庄、运家庄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E5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大钟庄镇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靳庄、大米庄、东鲁沽、俭字沽、金厂庄、康家庄、宽江、南王庄、前鲁沽、王山庄、小苑庄、尹家庄、袁罗庄、岳家楼、长汀庄、宝船窝、北王庄、厂家窝、大陈庄、大沽庄、大卦庄、大褂庄、大刘庄、大钟庄、东冯庄、二米庄、后鲁沽、孔家庄、刘兰庄、马郭庄、米四庄、牛庄子、农场厂部、农场新区、苏庄子、滩沽、线厂宿舍、小于庄、燕喜村、长亨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0F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尔王庄镇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四淀、东安子、尔王庄、尔辛庄、冯家庄、高庄户、黄花淀、黄金庄、景家庄、李家河、刘万庄、潘套、四棵树、西杜庄、小宝庄、小董庄、小高庄、小龙湾、小宋庄、小田庄、许辛庄、闫皮庄、于家堼、郑贵庄、中心台、朱家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C1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方家庄镇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平庄、北郝、北郝庄、北马营、北田家庄、陈家庄、褚亮庄、大角甸、大芮庄、杜家庄、方家庄后街、方家庄于街、方家庄中街、冯家庄、高家庄、郭新庄、何家庄、红帽庄、胡宽庄、碱场、老鸦台、刘黄庄、刘举庄、骆家庄、吕家庄、马家庄、民会、南刘庄、牛家庄、庞家庄、四里港、塔庄、田泗庄、西王庄、小杜庄、小角甸、辛家庄、杨家口、杨喜庄、苑庄、张凤庄、张会庄、中郝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A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路、北阁宿舍、北关北宿舍、北关宿舍、北新楼、财政楼、草场街、大口巷、大口巷宿舍、大吴路宿舍、大众鞋厂、单庄、东城路商贸楼、东关、东关土地局、东街、东苑庄、二小、二小前、返城宿舍、海滨宿舍、灰厂、梁庄、芮家楼、圣人庄、书库宿舍、苏北路、苏北路宿舍、苏家屯、田场村、王庄子、吴苏路宿舍、西关、小道口、一小宿舍、驻防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0C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郝各庄镇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菜芽庄、岔古、大五登、东郝各庄、东刘各庄、东田五庄、东五登、杜台、高台、官庄、河北庄、侯家庄、后五登、李台、庞桥头、庞桥头村、前郝各庄、秦各庄、十四户、西郝各庄、西刘各庄、西田五庄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5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北里自沽、北辛码、陈甫亮、侯家台、黄庄、黄庄村、李焕庄、马庄子、南辛玛、南辛码、水流庄、司庄子、唐庄子、吴家辛庄、小辛码、苑洪桥、张洪庄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79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霍各庄镇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乐庄、白龙港、北八间房、北陈庄、北堼、北黄辛庄、北马庄、北王庄、北张庄、陈家口、打扮庄、东霍各庄、东双树、高八庄、哈喇庄、后白庙、后党赵庄、经堂庄、九王庄、刘举人庄、破碌碡、前党赵庄、外郎庄、王台、西霍各庄、西双树、香铺王庄、小北台、小网户、张丰庄、张古庄、张举人庄、张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69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口东街道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乐庄、八台港、大坚庄、大张各庄、东李各庄、东齐各庄、东辛庄、东庄、富王庄、黑狼口、胡各庄、黄辛庄、口东、老庄子、梁家胡同、刘台、鲁文庄、南王各庄、前齐各庄、上王各庄、石各庄、西河口、西李各庄、西齐各庄、西辛庄、西庄、小张各庄、新寨、于古庄、张牛屯、邹寺后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60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林亭口镇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庄、白毛庄、北清沟村、糙甸村、车辕轴、大侯庄、大辛庄、东风窝、东郝庄、顾家庄、恒新庄、后酄、胡芦窝、葫芦窝、黄土坎、黄庄子、季家庄、李伯庄、李自窝、林亭口八村、林亭口二村、林亭口九村、林亭口林二村、林亭口六村、林亭口七村、林亭口三村、林亭口十村、林亭口四村、林亭口五村、林亭口一村、南芮庄子、南史庄、南在沽、泥窝、牛蹄河、农场、前后辛庄、前酄、石碑、石臼、苏家庄、田庄子、王指挥庄、王庄子、窝贝厂、小单庄、小侯庄、小靳庄、小李庄、小刘辛庄、新立村、邢各庄、尹庄子、增良庄、张庄、账房酄、邹庄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A5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牛道口镇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西四庄、高各庄、高家深、沟头、郭家深、黄沙务、贾梁庄、焦山寺、韭菜庄、老高寨、李家深、李三店、卢各庄、牛道口、庞各庄、芮家庄、塘头庄、西四庄、下五庄、宜城、岳家庄、翟家深、赵各庄、郑各庄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E7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牛家牌镇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高四台、后坨子、铧尖、李家牌、南河、牛家牌、前坨子、孙家庄、吴家牌、西护路、辛庄子、赵家牌、赵家湾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F5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史各庄镇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彪家店、曹辛庄、陈甫、褚庄、大刘辛、大刘辛庄、东马各庄、窦家桥、郭杨各庄、后何辛庄、黄家集、马于庄、前何辛庄、尚庄、尚庄村、史各庄、宋辛庄、卫国庄、西李庄、西马、西马各庄、杨辛庄、张贾庄、朱方庄、朱孔庄、朱刘庄、朱楼下、朱孙庄、朱杨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65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王卜庄镇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间、巴家庄、白家庄、白丝窝、北史庄、陈家园、陈山庄、大吴庄、丁家睦、东蛤窝、东马营、东孟庄、东泗河、杜辛庄、付家庄、何仉庄、后张司马、胡家庄、酄羊口、李家庄、李清庄、李秀庄、蔺家庄、刘赞庄、六各庄、龙虎庄、龙潭庄、南高庄、南刘辛庄、南申庄、前张司马、三十家、司各庄、坛家庄、田家庄、王卜庄、王木元庄、网户庄、西蛤窝、西孟庄、西泗河、下王各庄、小吴庄、徐家庄、许吕庄、耶律各庄、政府商业街、朱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2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家口、北申庄、北辛庄、边家庄、曹家口、大高庄、大苑庄、大赵庄、工部、老艾庄、老张庄、李庄子、梁家庄、马厂庄、马庄、苗家庄、南家庄、南业东、埝北村、孙家口、王善庄、伍麻庄、小陈庄、小潭村、小赵庄、新安镇、窑上、于家口、张松庄、赵家铺二村、赵家铺一村、郑家庄、左家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D1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新开口镇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八户、彩家铺、丁家庄、耿庄、郭庄、何各庄、后六口、江石窝、江石窝村、焦庄、卷子、卷子村、六户、龙尾屯、洛水坨、彭家务、前陈甫、前六口、王家口、小王辛庄、新开口、种北、种东、种西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4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钰华街道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安家桥、东苑庄、郭家庄、郝庄、后高家口、化肥厂宿舍、姜庄、老君堂、龙潭、南苑庄、前高家口、前槐树、渠吕庄、田顾庄、王家庄、吴家塘、西套、辛务屯、钰华街、苑家楼、中高家口、政协西商贸楼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F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周良街道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杨码头、菜家铺、柴家铺、陈庄子、大杨庄、大庄子、樊庄子、范家庄、何家铺、李山庄、李贤庄、马营庄、南杨码头、四里港、田家桥、田邢庄、王草庄、五里台、小庄子、孝庄子、辛庄子、尹家铺、张岗铺、赵聪庄、周良庄、朱家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E6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子牙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牙村、小邀铺村、平祥园、静馨园、舒悦园、王二庄村、舒香园、许庄子村、平和园、宗保村、东高庄村、三呼庄村、西高庄村、小黄庄村、常家村、大邀铺村、潘庄子村、王家村、尚家村、海润园、静雅园、海泽园、大黄庄村、焦庄子村、紫金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57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庄村、流庄村、大黄洼村、东滩头村、当滩头村、西滩头村、双楼村、西禅房村、北元蒙口村、小黄洼村、张村、东元蒙口村、郎洼村、罗庄子村、张庄子村、当禅房村、王匡村、南元蒙口村、谭庄子村、三元户灯、沿庄村中、东禅房村、小河村、西港村、吉祥村、东港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FD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西翟庄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贺新村、矫庄子村、佟庄子村、张庄子村、周庄子村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07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王口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瓦头村、南茁头村、朱家村、北茁头村、郑庄村、小瓦头村、大刘村、东岳庄村、和平村、民主村、丁家村、西岳庄村、瑞海嘉园、义和村、义和村瑞海金岸、北坝台、堂上村、小刘村、张家村、东家村、北万营村、迸庄村、大瓦头村东、段堤村、南万营村、圈里村、团结村、团结公寓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7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团泊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丁家房子村、东房子村、三间房村、五美城村、邢家恒村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4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唐官屯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张屯村、王善政村、刘下道村、曲庄子村、梁官屯村、前小屯村、尚庄子村、夏官屯村御河佳园、刘上道村、马辛庄村、夏官屯村、马集村、夏官屯村星河花园、翟家圈村、林庄子村、鲁辛庄村、小张屯村、大十八户村、慈儿庄村、夏家庄村、良辛庄村、六四六、六四六石油勘探、六四六北、六四六南、大郝庄村、国庄子村、满意庄村、烧窑盆村、王千户村、微波站、小郝庄村、小十八户村、亚庄子村、英官屯村、郑庄子村、直二街北新村、靳官屯村、只官屯村、直小街、程庄子村、大张屯村、金利园、薛家庄村、赵官屯村、直车站、直平安西里、直中学、河沿街、后小屯村、直东大街、直工业区、直国安小区、直建行、直南北街、直南立交、直南新村、直小庄子、直振兴路、铁路三供一业、直大车店、直东五十、直河沿街、直三街、直商品楼、直修配、直扬水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B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台头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建设村、大六分村、和平村、姜家场村、三堡村、一堡村、中二堡村、南坝台村、南二堡村、北二堡村、四堡村、新立村、五堡村、民生村、胜利村、幸福村、义和村、友好村、友好村盛达里、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73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东双塘、董莫院村、杨家园村、朴楼村、西双塘、周家院村、凤凰台、增福堂、双增小区、八里庄居民小区、西双塘中心小区、杨学士村、凤凰庄园、李靖庄、杨家园小区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65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梁头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贾口、罗塘村、南柳木、西柳木、谷庄子村、西贾口、东柳木村、辛庄子村、肖民庄村、于家村、东河头村、孙庄子村、张庄子村、东柳木村北、东柳木村东、东柳木村南、谷庄子村北、谷庄子村南、罗塘村北、罗塘村宏祥佳园、罗塘村中、孟庄子村、孙庄子村东、肖民庄村北、肖民庄村南、辛庄子村东、辛庄子村西、于家村北、于家村南、后邓村、前邓村、孙庄子村中、王庄子村、吴庄子村、赵庄子村、周庄子村、梁头村、梁头村影院小区、孟家庄村住宅楼、孙庄子村西、小李庄村、张庄子村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C4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良王庄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四小屯、府君庙、良二村、罗各庄、王家院、良三村、良一村、白杨树、十里堡村、岳家园、李家院、府君庙府东阁、聚才小区、邢庄子、白杨树村南、菩提洼村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29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静海城区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禾世家、大口子门村、古韵阳光家园、花园村、海盛中心花园、平舒雅苑、三街、王家楼村、大口子门村西、东方家园、二街居民、范庄子村居民楼、范庄子福运佳园、胡家园村、金桥国贸、农教里、儒苑佳园、上三里村中、食品街、欣苑小区、杨李院村西、碧水园东、碧水园西、春发胡同、大十字街、二街环行路、二小、范庄子村东、范庄子平改道北、范庄子平改道南、高楼村北、高楼村南、高楼村西、商城公寓、上三里村西、兽医站家属、王楼村东、下三里村、小河滩、小口子门、一小、义渡口村西、蕴海家园、建材里居民区、城关信用社、大口子门村中、大口子门河堤、大十字街北、范庄子村西、范庄子村中、高楼村、高楼村西中、工农南街、河西公安家属、河西水利局家属、胡家园财政局家属、胡家园家属、胡家园农行家属、胡家园牌北、花园村北、花园村南、花园村西、花园村西北、靖康里、刘官庄村东、玫瑰佳园北、玫瑰佳园南、企业局家属、气象局家属、上三里村东、上三里村南、树脂厂家属、四中家属、通达楼、同泰里、王家楼村和谐家园、王楼村、王楼村北、王楼村南、五街利民楼、五街新泰里东、五街新泰里西、下三里村西、信托公司家属、秀水欣苑、杨李院村东、义渡口村东、瀛海学校东、永泰家园小区、玉田庄村、玉田庄村东、振农里、陆家院村、小高庄村、河西化工厂家属、陆家院村北、五街新安里东、五街新安里西、西高庄村、一街河西、一街华胜里、玉田庄村西、东方名苑、海丽花园、华林家园、静华北苑、荣华园、众泰欣苑小区、奥景小区、百货、北安楼、城关站院内、春元里、春元里小区、大河滩、党校、钓鱼城、东安小区、东方海景、东方仕嘉二站、东方仕嘉三站、东方仕嘉一站、东升北里、东升北楼、东升楼、东升南里、东兴公寓、富贵家园、富华小区、韩家口、韩家口村、韩家口村北、韩家口村东、韩家口村南、韩家口村中、华盛里、华苑小区、汇泉小区、汇通里、惠民里、机床厂家属、建乐公寓南、建筑公司家属、交通局家属、交通楼、金桥、金山公寓、静华东苑、静文里、聚龙小区、凯通花园、利安银都、领海小区、六街菜市场、梦香花园、平安里北、平安里南、人工湖、人工湖北、人工湖西、三中教工楼、商城荣园、上城花园、上上佳园、十一万家属、四街、四街电力家属、四街东兴里北、泰安里、泰和公寓、外贸局家属、文化局家属、物资新村、县医院家属、新华英郡、鑫隆商场家属、一街综合楼、永明里、悦和小区、新苑家园南区、御府北苑、北五里村、芳荷苑、清波苑、星海时代花园、御府南苑、后杨庄村、碧城庭苑、新苑家园北区、云峰苑、泰悦欣园、新华里小区、春熙苑、东窑村、北五里村西、恒兴钢业东、前杨庄村、时代家园、泰悦经典、魏家庄村东、游龙逸海别墅、香格里拉、北纬楼、北五里村北、北五里村东、北五里村南、付家村、付家庄村、海城公寓、后杨庄村东、后杨庄村西、前杨庄村东、前杨庄村西、铁路局家属、魏家庄村、魏家庄村北、魏家庄村西、魏家庄村中、魏家庄广场、西五里、西五里村、西五里村村东、西五里村村西北、西五里村村西南、西五里村村中、新开路、幸福佳园北、幸福佳园南、英才公寓、育才小区北、育才小区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7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独流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街、义和街、北肖楼、胜利街、十一堡、王庄子、北刘村、下圈村、友好街、建设街、刘家营、南肖楼、冯家村、尚庄子村富祥新城、尚庄子村瑞祥、杜嘴村、尚皇新苑、尚庄子新村、同福佳园小区、北刘村泰和园、北肖楼福源小区、北肖楼恒基馨苑、福海暄小区、工商街幸福花园、苟家营、建设街建设家园、建设街建设嘉园、澜水嘉苑小区、民生街、尚皇公寓、福海喧小区、和平街、金钰小区、尚庄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0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大邱庄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北尚码头、东尚码头村、巨庄子村、前尚码头村、西尚码头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5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大丰堆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大丰堆村、后树村、靳庄子村、前明村、大王庄村、高小王村、后明村、中明村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陈官屯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官屯村、南长屯村、三街、张官屯村、西长屯村、小集村、高官屯村、谭村、二街、小钓台村、曹村、纪庄子村、潘村、袁村、一街、王官屯村、北长屯副业、北长屯居民小区、开发区副业、三街副业、邹家咀村、大赵家洼村、东钓台村、高泽村、胡辛庄村、西钓台村、小赵家洼村、北长屯村、二街运河新城、三街运河新城、御河园小区、东钓台副业、高官屯、高官屯副业、王官屯副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8A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蔡公庄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蔡公庄村、蔡公庄村圣乾园、惠丰东村、惠丰东村惠泽家园、惠丰前村、惠丰西村、惠丰中村、家属楼、刘祥庄村、刘祥庄村祥瑞家园、顺小王村、土河村、幸福村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FE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杨成庄乡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梅厂村分散式05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66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一汽大众华北基地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一汽大众华北基地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B3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东双庄村、学郝铺村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48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北淮淀镇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淮淀村、福海家园小区、海清路旁石化加油站充电站、汇景家园小区、汇智家园小区、津宁高速淮淀服务区充电站（宁河方向）、津宁高速淮淀服务区充电站（天津方向）、蓝景家园小区、蓝天家园小区、南淮淀村、启海家园小区、容海家园小区、祥瑞家园小区、祥意家园小区、兴海家园小区、裕丰家园小区、蕴海家园小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3E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俵口镇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安全村、后辛庄村、解放村、洛里坨村、民主村、兴家坨村、幸福村、自由村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5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大北涧沽镇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爱华村、大北涧沽村、独立村、李庄子村、立新村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56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东棘坨镇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林村、八里庄村、步家庄村、常家店村、大从村、大邓庄村、大港村、大顷甸村、东白村、东棘坨村、东棘坨镇政府工业小区、东赵庄村、躲军甸村、高景服务区充电桩、高景庄村、高庄村、韩太村、后大安村、胡晋庄村、姜家庄村、李城庄村、李家店村、李秀庄村、柳树洼村、马连庄村、马辛庄村、毛毛匠庄村、宁河区东棘坨镇供电所充电站、前大安村、史家庄村、塘承高速宁河服务区充电站（滨海方向）、塘承高速宁河服务区充电站（承德方向）、王洪庄村、西棘坨村、西刘庄村、西苗村、小从村、小邓庄村、小芦庄村、小顷甸村、新村、杨富庄村、杨宇庄村、于京庄村、张彪庄村、张老仁村、赵本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5D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埋珠村、大韩庄村、大李庄村、东淮沽村、东赵村、丰台北村、丰台东村、丰台南村、丰台市场、丰台西村、高稳庄村、韩其庄村、后棘坨村、兰庄子村、李更庄村、李老庄村、李茂庄村、陆家庄村、南埋珠村、宁河区丰台镇供电所充电站、前棘坨村、双树庄村、孙家庄村、西淮沽村、西赵村、小韩庄村、小李变电站充电桩、小李庄村、窑头村、倚岸村、岳秀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DF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菜园村、朝阳村、大于村、高坨村、后米厂村、李花毛村、廉庄村、廉庄镇政府充电桩、孟庄村、木头窝村、前米厂村、西岳村、西朱村、岳道口村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0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芦台街道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地小区、百花名苑小区、北小区、滨新小区、大安小区、大陈庄村、电力宿舍小区、东大营村、二十四栋小区、方舟公园、房地产开发公司、妇幼保健站、工商行、官庄子村、光明学府小区、国家园村、河道所、红十字会、技术监督局、教师楼小区、金城嘉园小区、金鼎华苑小区、靳庄村、龙泽天蕴小区、龙泽馨园二期小区、芦台街道办事处、芦台三中、芦台五中、明达家园小区、南崔庄村、宁河区时代商城充电站、师范学校、时代金街、市政西排、饲料公司、唐宁里小区、体委操场、同祥里、团结道、卫生局住宅楼小区、物价局、县委箱站旁路灯、县医院、晓光里、幸福广场、幸福花园小区、沿河路、一中住宅楼小区、颐品学苑小区、原劳动局、中专学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99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后江石沽村、立原村、柳庄村、孟旧村、苗枣村、南窝村、前江石沽村、前捷道沽村、小茄村、杨庄村、张凤村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FA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宁河经济开发区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津芦南线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26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岳庄村、大辛村、大月河村、端庄村、二村、谷庄村、后帮道沽村、胡庄村、江洼口村、林庄村、六村、鲁庄村、洛波汀村、南沽村、宁河区宁河镇供电所充电站、牛口庄村、前帮道沽村、清泥村、任汉村、三村、四村、孙庄村、五村、西关村、小辛村、小月河村、杨泗庄村、张辛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70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潘庄镇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庙村、大贾供电营业所、大贾庄村、大龙湾村、东塘坨村、海棠园小区、红枫园小区、纪庄村、老安淀村、宁河区112国道造甲服务区充电站、宁河区潘庄工业园区充电站、宁河区潘庄新市镇充电站、农业队、农业二大队、潘庄村、潘庄工业园区充电站、潘庄农场场部、潘庄农场畜牧队、潘庄石化加油站充电站、潘庄示范镇展馆充电桩、潘庄市场、七里世家小区、七里香格二期小区、七里香格小区、齐心庄村、王庄村、西孙庄村、西塘坨村、西杨庄村、小南庄村、杨建庄村、银杏园小区、玉竹园小区、朱头淀东台村、朱头淀西台村、朱头淀中台村、紫藤园小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D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七里海镇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薄台子村、北移民村、滨保高速七里海服务区充电站（保定方向）、滨保高速七里海服务区充电站（滨海方向）、大八亩坨村、大北重卡充电站、东移民村、任凤庄村、小八亩坨村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F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桥北街道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田村、北田小区、滨新二区小区、大艇庄村、大赵村、大赵小区、党庄村、党庄小区、福宁小区、涵苑小区、翰文苑小区、汇尚湾小区、金桥花园小区、津榆公路、蓝光雍锦湾小区、粮食大厦小区、庙东村、宁河区贸易开发区充电站（国网宁河物资公司）、前田村、前田新区小区、税务宿舍小区、王前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7C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现代产业园区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祥豪庭二期小区、海祥豪庭小区、海逸嘉园小区、航瑞雅庭小区、航雅花园小区、航御花园小区、宁河区双创中心充电站、宁河区运河充电站、塔陵园公交充电站、田辛庄村、温馨小区、星石科技园充电桩、造甲服务区1号天津方向充电站、造甲服务区2号北京方向充电站、赵温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D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岳龙镇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曾家庄村、东蛇麻港村、东未甸村、李麻酄村、麻坨子村、屈家庄村、西蛇麻港村、西未甸村、小良庄村、小闫庄村、于潮村、岳会庄村、岳龙庄村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B5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造甲城镇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大王台村、东小王台村、冯台村、付家台村、黄庄村、宁河区造甲镇政府充电站、西小王台村、造甲城村、造甲小楼小区、造甲小区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F8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全域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全域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DA9F7B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CBB61B">
      <w:pPr>
        <w:rPr>
          <w:rFonts w:hint="eastAsia"/>
          <w:lang w:val="en-US" w:eastAsia="zh-CN"/>
        </w:rPr>
      </w:pPr>
    </w:p>
    <w:p w14:paraId="6B5AA85B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AA9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BCD4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EBCD4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DQyYzE4ODczNmE3NzEyYmZjODk4ODljNzYyMGIifQ=="/>
  </w:docVars>
  <w:rsids>
    <w:rsidRoot w:val="00000000"/>
    <w:rsid w:val="00201E5C"/>
    <w:rsid w:val="003424B8"/>
    <w:rsid w:val="00693B29"/>
    <w:rsid w:val="00BF1F42"/>
    <w:rsid w:val="013F0E54"/>
    <w:rsid w:val="01747E56"/>
    <w:rsid w:val="03863A4F"/>
    <w:rsid w:val="04481A1C"/>
    <w:rsid w:val="055E5A91"/>
    <w:rsid w:val="05C16909"/>
    <w:rsid w:val="06C0392E"/>
    <w:rsid w:val="06FC541B"/>
    <w:rsid w:val="07CD401B"/>
    <w:rsid w:val="089D6A89"/>
    <w:rsid w:val="0AFB5FC4"/>
    <w:rsid w:val="0B936264"/>
    <w:rsid w:val="0BC62649"/>
    <w:rsid w:val="0C760F26"/>
    <w:rsid w:val="0C9330BB"/>
    <w:rsid w:val="0D2B7F62"/>
    <w:rsid w:val="0D330CF1"/>
    <w:rsid w:val="0DF25C50"/>
    <w:rsid w:val="0F733682"/>
    <w:rsid w:val="14B7032D"/>
    <w:rsid w:val="161C3098"/>
    <w:rsid w:val="17378F3E"/>
    <w:rsid w:val="17BA470F"/>
    <w:rsid w:val="180C00AF"/>
    <w:rsid w:val="186E09EE"/>
    <w:rsid w:val="1885428F"/>
    <w:rsid w:val="1901426D"/>
    <w:rsid w:val="19AF3CC9"/>
    <w:rsid w:val="1ABE6178"/>
    <w:rsid w:val="1C6008BC"/>
    <w:rsid w:val="1C8256C5"/>
    <w:rsid w:val="1CB92BD4"/>
    <w:rsid w:val="1F2647C1"/>
    <w:rsid w:val="22947F00"/>
    <w:rsid w:val="239B014B"/>
    <w:rsid w:val="23B6734D"/>
    <w:rsid w:val="256C7819"/>
    <w:rsid w:val="26D06EF3"/>
    <w:rsid w:val="27FD20A3"/>
    <w:rsid w:val="2A972564"/>
    <w:rsid w:val="2B8054C5"/>
    <w:rsid w:val="2C4D26D7"/>
    <w:rsid w:val="2C736DD8"/>
    <w:rsid w:val="2CA5B48D"/>
    <w:rsid w:val="2E047A9B"/>
    <w:rsid w:val="2E6A3E07"/>
    <w:rsid w:val="2FE83639"/>
    <w:rsid w:val="31BF118C"/>
    <w:rsid w:val="32472899"/>
    <w:rsid w:val="36CE4846"/>
    <w:rsid w:val="374750E9"/>
    <w:rsid w:val="3A4B4EF0"/>
    <w:rsid w:val="3B2F91C4"/>
    <w:rsid w:val="3B491BA5"/>
    <w:rsid w:val="3C4B15F6"/>
    <w:rsid w:val="3C8B3F2E"/>
    <w:rsid w:val="3EB3451F"/>
    <w:rsid w:val="3EDF59B1"/>
    <w:rsid w:val="419879E8"/>
    <w:rsid w:val="426603E2"/>
    <w:rsid w:val="42D633E0"/>
    <w:rsid w:val="430B23A2"/>
    <w:rsid w:val="432A7BA0"/>
    <w:rsid w:val="432A7D99"/>
    <w:rsid w:val="43F26B1B"/>
    <w:rsid w:val="447A42B3"/>
    <w:rsid w:val="450A3123"/>
    <w:rsid w:val="454974D0"/>
    <w:rsid w:val="46537607"/>
    <w:rsid w:val="46DC75FC"/>
    <w:rsid w:val="47CD05BF"/>
    <w:rsid w:val="48B149C7"/>
    <w:rsid w:val="4B3E1B67"/>
    <w:rsid w:val="4BDC1F1E"/>
    <w:rsid w:val="4CBC114D"/>
    <w:rsid w:val="4D1E2CD8"/>
    <w:rsid w:val="4D4F1F08"/>
    <w:rsid w:val="539734E4"/>
    <w:rsid w:val="53C27C24"/>
    <w:rsid w:val="54BC7EF3"/>
    <w:rsid w:val="54F923BD"/>
    <w:rsid w:val="55B1434A"/>
    <w:rsid w:val="57877235"/>
    <w:rsid w:val="57A82B9D"/>
    <w:rsid w:val="57F9173E"/>
    <w:rsid w:val="582708F3"/>
    <w:rsid w:val="5872748D"/>
    <w:rsid w:val="58920462"/>
    <w:rsid w:val="5A31123E"/>
    <w:rsid w:val="5B4F58A4"/>
    <w:rsid w:val="5CDE73CC"/>
    <w:rsid w:val="5D3945BB"/>
    <w:rsid w:val="5D415FE9"/>
    <w:rsid w:val="5D5D0CD5"/>
    <w:rsid w:val="5FC23F19"/>
    <w:rsid w:val="60DC19D0"/>
    <w:rsid w:val="60FD6A2B"/>
    <w:rsid w:val="629C6B31"/>
    <w:rsid w:val="64263415"/>
    <w:rsid w:val="64994927"/>
    <w:rsid w:val="66974E96"/>
    <w:rsid w:val="66AB36F0"/>
    <w:rsid w:val="69E14F4F"/>
    <w:rsid w:val="6A9B7C83"/>
    <w:rsid w:val="6BEA5A68"/>
    <w:rsid w:val="6C150D37"/>
    <w:rsid w:val="6CCA7D73"/>
    <w:rsid w:val="6D1A1F89"/>
    <w:rsid w:val="6D3A75B2"/>
    <w:rsid w:val="6D970008"/>
    <w:rsid w:val="6DB83CA9"/>
    <w:rsid w:val="6F7DA9AE"/>
    <w:rsid w:val="71F448E6"/>
    <w:rsid w:val="72127AC6"/>
    <w:rsid w:val="739A5EFF"/>
    <w:rsid w:val="73B057E9"/>
    <w:rsid w:val="743369B7"/>
    <w:rsid w:val="748C1AAB"/>
    <w:rsid w:val="74E150DF"/>
    <w:rsid w:val="75B66516"/>
    <w:rsid w:val="76B713A4"/>
    <w:rsid w:val="77D96042"/>
    <w:rsid w:val="7D2A2E68"/>
    <w:rsid w:val="7D61773E"/>
    <w:rsid w:val="7DB87F63"/>
    <w:rsid w:val="7DD333A3"/>
    <w:rsid w:val="7DF50167"/>
    <w:rsid w:val="7E152E18"/>
    <w:rsid w:val="7EB02B41"/>
    <w:rsid w:val="B5FD7DE9"/>
    <w:rsid w:val="BE9BF6B9"/>
    <w:rsid w:val="BFCECCDA"/>
    <w:rsid w:val="DEFD3731"/>
    <w:rsid w:val="EB3743EC"/>
    <w:rsid w:val="F9FF951B"/>
    <w:rsid w:val="FBDE2A2A"/>
    <w:rsid w:val="FDD6930E"/>
    <w:rsid w:val="FDFF3BCA"/>
    <w:rsid w:val="FDFF7EB3"/>
    <w:rsid w:val="FFC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方正小标宋_GBK"/>
      <w:b/>
      <w:bCs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10343</Words>
  <Characters>10428</Characters>
  <Lines>0</Lines>
  <Paragraphs>0</Paragraphs>
  <TotalTime>19</TotalTime>
  <ScaleCrop>false</ScaleCrop>
  <LinksUpToDate>false</LinksUpToDate>
  <CharactersWithSpaces>10428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</dc:creator>
  <cp:lastModifiedBy>WPS_1628732352</cp:lastModifiedBy>
  <cp:lastPrinted>2025-07-24T10:42:00Z</cp:lastPrinted>
  <dcterms:modified xsi:type="dcterms:W3CDTF">2025-07-25T09:53:37Z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BC028E897AF3428E88412DD04986F112_13</vt:lpwstr>
  </property>
</Properties>
</file>